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51" w:rsidRDefault="004E1BE3" w:rsidP="004E1BE3">
      <w:pPr>
        <w:jc w:val="center"/>
        <w:rPr>
          <w:b/>
        </w:rPr>
      </w:pPr>
      <w:bookmarkStart w:id="0" w:name="_GoBack"/>
      <w:bookmarkEnd w:id="0"/>
      <w:r>
        <w:rPr>
          <w:b/>
        </w:rPr>
        <w:t>Town of Lewis</w:t>
      </w:r>
    </w:p>
    <w:p w:rsidR="004E1BE3" w:rsidRDefault="004E1BE3" w:rsidP="004E1BE3">
      <w:pPr>
        <w:jc w:val="center"/>
        <w:rPr>
          <w:b/>
        </w:rPr>
      </w:pPr>
      <w:r>
        <w:rPr>
          <w:b/>
        </w:rPr>
        <w:t>Organizational/Board Meeting</w:t>
      </w:r>
    </w:p>
    <w:p w:rsidR="004E1BE3" w:rsidRDefault="004E1BE3" w:rsidP="004E1BE3">
      <w:pPr>
        <w:jc w:val="center"/>
        <w:rPr>
          <w:b/>
        </w:rPr>
      </w:pPr>
      <w:r>
        <w:rPr>
          <w:b/>
        </w:rPr>
        <w:t>Lewis Town Hall</w:t>
      </w:r>
    </w:p>
    <w:p w:rsidR="004E1BE3" w:rsidRDefault="004E1BE3" w:rsidP="004E1BE3">
      <w:pPr>
        <w:jc w:val="center"/>
        <w:rPr>
          <w:b/>
        </w:rPr>
      </w:pPr>
      <w:r>
        <w:rPr>
          <w:b/>
        </w:rPr>
        <w:t>January 8, 2019</w:t>
      </w:r>
    </w:p>
    <w:p w:rsidR="004E1BE3" w:rsidRDefault="004E1BE3" w:rsidP="004E1BE3">
      <w:pPr>
        <w:jc w:val="center"/>
        <w:rPr>
          <w:b/>
        </w:rPr>
      </w:pPr>
      <w:r>
        <w:rPr>
          <w:b/>
        </w:rPr>
        <w:t>7:00 P.M.</w:t>
      </w:r>
    </w:p>
    <w:p w:rsidR="004E1BE3" w:rsidRDefault="004E1BE3" w:rsidP="004E1BE3">
      <w:pPr>
        <w:jc w:val="center"/>
        <w:rPr>
          <w:b/>
        </w:rPr>
      </w:pPr>
    </w:p>
    <w:p w:rsidR="004E1BE3" w:rsidRDefault="004E1BE3" w:rsidP="004E1BE3">
      <w:pPr>
        <w:spacing w:after="0"/>
      </w:pPr>
      <w:r>
        <w:rPr>
          <w:b/>
        </w:rPr>
        <w:t xml:space="preserve">Meeting called to order: </w:t>
      </w:r>
      <w:r>
        <w:t xml:space="preserve"> By Supervisor James Monty at 7:00 p.m.</w:t>
      </w:r>
    </w:p>
    <w:p w:rsidR="004E1BE3" w:rsidRDefault="004E1BE3" w:rsidP="004E1BE3">
      <w:pPr>
        <w:spacing w:after="0"/>
      </w:pPr>
    </w:p>
    <w:p w:rsidR="004E1BE3" w:rsidRDefault="004E1BE3" w:rsidP="004E1BE3">
      <w:pPr>
        <w:spacing w:after="0"/>
      </w:pPr>
      <w:r>
        <w:rPr>
          <w:b/>
        </w:rPr>
        <w:t>Present:</w:t>
      </w:r>
      <w:r>
        <w:t xml:space="preserve"> Supervisor James Monty, Councilors Dave Blades, Steve Denton, Lanita Canavan and Jeff Scott</w:t>
      </w:r>
    </w:p>
    <w:p w:rsidR="004E1BE3" w:rsidRDefault="004E1BE3" w:rsidP="004E1BE3">
      <w:pPr>
        <w:spacing w:after="0"/>
      </w:pPr>
    </w:p>
    <w:p w:rsidR="004E1BE3" w:rsidRDefault="004E1BE3" w:rsidP="004E1BE3">
      <w:pPr>
        <w:spacing w:after="0"/>
        <w:rPr>
          <w:b/>
        </w:rPr>
      </w:pPr>
      <w:r>
        <w:rPr>
          <w:b/>
        </w:rPr>
        <w:t xml:space="preserve">Pledge of Allegiance </w:t>
      </w:r>
    </w:p>
    <w:p w:rsidR="004E1BE3" w:rsidRDefault="004E1BE3" w:rsidP="004E1BE3">
      <w:pPr>
        <w:spacing w:after="0"/>
        <w:rPr>
          <w:b/>
        </w:rPr>
      </w:pPr>
    </w:p>
    <w:p w:rsidR="004E1BE3" w:rsidRDefault="004E1BE3" w:rsidP="004E1BE3">
      <w:pPr>
        <w:spacing w:after="0"/>
      </w:pPr>
      <w:r>
        <w:rPr>
          <w:b/>
        </w:rPr>
        <w:t>Guests:</w:t>
      </w:r>
      <w:r>
        <w:t xml:space="preserve"> None</w:t>
      </w:r>
    </w:p>
    <w:p w:rsidR="004E1BE3" w:rsidRDefault="004E1BE3" w:rsidP="004E1BE3">
      <w:pPr>
        <w:spacing w:after="0"/>
      </w:pPr>
    </w:p>
    <w:p w:rsidR="004E1BE3" w:rsidRDefault="004E1BE3" w:rsidP="004E1BE3">
      <w:pPr>
        <w:spacing w:after="0"/>
        <w:jc w:val="center"/>
        <w:rPr>
          <w:b/>
        </w:rPr>
      </w:pPr>
      <w:r>
        <w:rPr>
          <w:b/>
        </w:rPr>
        <w:t>Resolution 19-1-1</w:t>
      </w:r>
    </w:p>
    <w:p w:rsidR="004E1BE3" w:rsidRDefault="00112CEA" w:rsidP="00112CEA">
      <w:pPr>
        <w:spacing w:after="0"/>
        <w:jc w:val="center"/>
        <w:rPr>
          <w:b/>
        </w:rPr>
      </w:pPr>
      <w:r>
        <w:rPr>
          <w:b/>
        </w:rPr>
        <w:t>Town Board Meetings</w:t>
      </w:r>
    </w:p>
    <w:p w:rsidR="00112CEA" w:rsidRDefault="00112CEA" w:rsidP="00112CEA">
      <w:pPr>
        <w:spacing w:after="0"/>
      </w:pPr>
      <w:r>
        <w:rPr>
          <w:b/>
        </w:rPr>
        <w:t>RESOLVED</w:t>
      </w:r>
      <w:proofErr w:type="gramStart"/>
      <w:r w:rsidRPr="00112CEA">
        <w:t>,  that</w:t>
      </w:r>
      <w:proofErr w:type="gramEnd"/>
      <w:r w:rsidRPr="00112CEA">
        <w:t xml:space="preserve"> the Town Board of Lewis shall hold Regular meetings on the second Tuesday of each month at 7:00 PM.</w:t>
      </w:r>
    </w:p>
    <w:p w:rsidR="00112CEA" w:rsidRDefault="00112CEA" w:rsidP="00112CEA">
      <w:pPr>
        <w:spacing w:after="0"/>
      </w:pPr>
    </w:p>
    <w:p w:rsidR="00112CEA" w:rsidRDefault="00112CEA" w:rsidP="00112CEA">
      <w:pPr>
        <w:spacing w:after="0"/>
      </w:pPr>
      <w:r>
        <w:t>A motion was made to accept Resolution 19-1-</w:t>
      </w:r>
      <w:proofErr w:type="gramStart"/>
      <w:r>
        <w:t>1  by</w:t>
      </w:r>
      <w:proofErr w:type="gramEnd"/>
      <w:r>
        <w:t xml:space="preserve"> Steve Denton and seconded by Lanita Canavan, 0 opposed, motion carried.</w:t>
      </w:r>
    </w:p>
    <w:p w:rsidR="00112CEA" w:rsidRDefault="00112CEA" w:rsidP="00112CEA">
      <w:pPr>
        <w:spacing w:after="0"/>
      </w:pPr>
    </w:p>
    <w:p w:rsidR="00112CEA" w:rsidRDefault="00112CEA" w:rsidP="00112CEA">
      <w:pPr>
        <w:spacing w:after="0"/>
        <w:jc w:val="center"/>
        <w:rPr>
          <w:b/>
        </w:rPr>
      </w:pPr>
      <w:r>
        <w:rPr>
          <w:b/>
        </w:rPr>
        <w:t>Resolution 19-1-2</w:t>
      </w:r>
    </w:p>
    <w:p w:rsidR="00112CEA" w:rsidRDefault="00112CEA" w:rsidP="00112CEA">
      <w:pPr>
        <w:spacing w:after="0"/>
        <w:jc w:val="center"/>
        <w:rPr>
          <w:b/>
        </w:rPr>
      </w:pPr>
      <w:r>
        <w:rPr>
          <w:b/>
        </w:rPr>
        <w:t>Official Bank</w:t>
      </w:r>
    </w:p>
    <w:p w:rsidR="00112CEA" w:rsidRDefault="00112CEA" w:rsidP="00112CEA">
      <w:pPr>
        <w:spacing w:after="0"/>
      </w:pPr>
      <w:r>
        <w:rPr>
          <w:b/>
        </w:rPr>
        <w:t xml:space="preserve">RESOLVED, </w:t>
      </w:r>
      <w:r>
        <w:t>that the Town of Lewis designate the Champlain National Bank, Citizens Bank and Key Bank as the banks where deposits of town monies are to be made, and that the Supervisor is empowered to invest money in any of the above banks.</w:t>
      </w:r>
    </w:p>
    <w:p w:rsidR="00112CEA" w:rsidRDefault="00112CEA" w:rsidP="00112CEA">
      <w:pPr>
        <w:spacing w:after="0"/>
      </w:pPr>
    </w:p>
    <w:p w:rsidR="00112CEA" w:rsidRDefault="00112CEA" w:rsidP="00112CEA">
      <w:pPr>
        <w:spacing w:after="0"/>
      </w:pPr>
      <w:r>
        <w:t>A motion was made to accept Resolution 19-1-2 by Lanita Canavan and seconded by Steve Denton, 0 opposed, motion carried.</w:t>
      </w:r>
    </w:p>
    <w:p w:rsidR="00112CEA" w:rsidRDefault="00112CEA" w:rsidP="00112CEA">
      <w:pPr>
        <w:spacing w:after="0"/>
      </w:pPr>
    </w:p>
    <w:p w:rsidR="00112CEA" w:rsidRDefault="00112CEA" w:rsidP="00112CEA">
      <w:pPr>
        <w:spacing w:after="0"/>
        <w:jc w:val="center"/>
        <w:rPr>
          <w:b/>
        </w:rPr>
      </w:pPr>
      <w:r>
        <w:rPr>
          <w:b/>
        </w:rPr>
        <w:t>Resolution 19-1-3</w:t>
      </w:r>
    </w:p>
    <w:p w:rsidR="00112CEA" w:rsidRDefault="00112CEA" w:rsidP="00112CEA">
      <w:pPr>
        <w:spacing w:after="0"/>
        <w:jc w:val="center"/>
        <w:rPr>
          <w:b/>
        </w:rPr>
      </w:pPr>
      <w:r>
        <w:rPr>
          <w:b/>
        </w:rPr>
        <w:t>Annual Financial Report</w:t>
      </w:r>
    </w:p>
    <w:p w:rsidR="00112CEA" w:rsidRDefault="00112CEA" w:rsidP="00112CEA">
      <w:pPr>
        <w:spacing w:after="0"/>
      </w:pPr>
      <w:r>
        <w:rPr>
          <w:b/>
        </w:rPr>
        <w:t xml:space="preserve">RESOLVED, </w:t>
      </w:r>
      <w:r>
        <w:t xml:space="preserve">the Supervisor is required to file the report with the Town Clerk by February 1, and </w:t>
      </w:r>
      <w:r w:rsidR="00962AB8">
        <w:t>with the State Comptroller within sixty days after the close of the fiscal year, therefore the Town Board authorizes the Supervisor to use a copy of the report to the State Comptroller and that it need not be filed with the Town Clerk until sixty days after the close of the fiscal year, and that the Town Clerk will cause notice of such report to be published in the official newspaper.</w:t>
      </w:r>
    </w:p>
    <w:p w:rsidR="00962AB8" w:rsidRDefault="00962AB8" w:rsidP="00112CEA">
      <w:pPr>
        <w:spacing w:after="0"/>
      </w:pPr>
      <w:r>
        <w:t>A motion was made to accept Resolution 19-1-3 by Dave Blades and seconded by Steve Denton, 0 opposed, motion carried.</w:t>
      </w:r>
    </w:p>
    <w:p w:rsidR="00962AB8" w:rsidRDefault="00962AB8" w:rsidP="00112CEA">
      <w:pPr>
        <w:spacing w:after="0"/>
      </w:pPr>
    </w:p>
    <w:p w:rsidR="00962AB8" w:rsidRDefault="00962AB8" w:rsidP="00962AB8">
      <w:pPr>
        <w:spacing w:after="0"/>
        <w:jc w:val="center"/>
        <w:rPr>
          <w:b/>
        </w:rPr>
      </w:pPr>
      <w:r>
        <w:rPr>
          <w:b/>
        </w:rPr>
        <w:t>Resolution 19-1-4</w:t>
      </w:r>
    </w:p>
    <w:p w:rsidR="00962AB8" w:rsidRDefault="00962AB8" w:rsidP="00962AB8">
      <w:pPr>
        <w:spacing w:after="0"/>
        <w:jc w:val="center"/>
        <w:rPr>
          <w:b/>
        </w:rPr>
      </w:pPr>
      <w:r>
        <w:rPr>
          <w:b/>
        </w:rPr>
        <w:t>Investment Policy</w:t>
      </w:r>
    </w:p>
    <w:p w:rsidR="00962AB8" w:rsidRDefault="00962AB8" w:rsidP="00962AB8">
      <w:pPr>
        <w:spacing w:after="0"/>
      </w:pPr>
      <w:r>
        <w:rPr>
          <w:b/>
        </w:rPr>
        <w:t>RESOLVED,</w:t>
      </w:r>
      <w:r>
        <w:t xml:space="preserve"> the town Supervisor is authorized to invest all funds including proceeds of obligation and reserve funds, in either Certificates of Deposit or Time Deposit accounts </w:t>
      </w:r>
      <w:r w:rsidR="003779A0">
        <w:t>with a bank or trust company authorized to do business in the State of New York.</w:t>
      </w:r>
    </w:p>
    <w:p w:rsidR="003779A0" w:rsidRDefault="003779A0" w:rsidP="00962AB8">
      <w:pPr>
        <w:spacing w:after="0"/>
      </w:pPr>
    </w:p>
    <w:p w:rsidR="003779A0" w:rsidRDefault="003779A0" w:rsidP="00962AB8">
      <w:pPr>
        <w:spacing w:after="0"/>
      </w:pPr>
      <w:r>
        <w:t>A motion was made to accept Resolution 19-1-4 by Dave Blades and seconded by Lanita Canavan, 0 opposed, motion carried.</w:t>
      </w:r>
    </w:p>
    <w:p w:rsidR="003779A0" w:rsidRDefault="003779A0" w:rsidP="00962AB8">
      <w:pPr>
        <w:spacing w:after="0"/>
      </w:pPr>
    </w:p>
    <w:p w:rsidR="003779A0" w:rsidRDefault="003779A0" w:rsidP="003779A0">
      <w:pPr>
        <w:spacing w:after="0"/>
        <w:jc w:val="center"/>
        <w:rPr>
          <w:b/>
        </w:rPr>
      </w:pPr>
      <w:r>
        <w:rPr>
          <w:b/>
        </w:rPr>
        <w:t>Resolution 19-1-5</w:t>
      </w:r>
    </w:p>
    <w:p w:rsidR="003779A0" w:rsidRDefault="003779A0" w:rsidP="003779A0">
      <w:pPr>
        <w:spacing w:after="0"/>
        <w:jc w:val="center"/>
        <w:rPr>
          <w:b/>
        </w:rPr>
      </w:pPr>
      <w:r>
        <w:rPr>
          <w:b/>
        </w:rPr>
        <w:t>Official Newspaper</w:t>
      </w:r>
    </w:p>
    <w:p w:rsidR="003779A0" w:rsidRDefault="003779A0" w:rsidP="003779A0">
      <w:pPr>
        <w:spacing w:after="0"/>
      </w:pPr>
      <w:r>
        <w:rPr>
          <w:b/>
        </w:rPr>
        <w:t>RESOLVED</w:t>
      </w:r>
      <w:proofErr w:type="gramStart"/>
      <w:r>
        <w:rPr>
          <w:b/>
        </w:rPr>
        <w:t xml:space="preserve">, </w:t>
      </w:r>
      <w:r>
        <w:t xml:space="preserve"> that</w:t>
      </w:r>
      <w:proofErr w:type="gramEnd"/>
      <w:r>
        <w:t xml:space="preserve"> the Town Board of Lewis hereby designated the SUN COMMUNITY NEWS as the official Town Newspaper for the calendar year of 2019.</w:t>
      </w:r>
    </w:p>
    <w:p w:rsidR="003779A0" w:rsidRDefault="003779A0" w:rsidP="003779A0">
      <w:pPr>
        <w:spacing w:after="0"/>
      </w:pPr>
    </w:p>
    <w:p w:rsidR="003779A0" w:rsidRDefault="003779A0" w:rsidP="003779A0">
      <w:pPr>
        <w:spacing w:after="0"/>
      </w:pPr>
      <w:r>
        <w:t>A motion was made to accept Resolution 19-1-5 by Jeff Scott and seconded by Steve Denton, 0 opposed, motion carried.</w:t>
      </w:r>
    </w:p>
    <w:p w:rsidR="003779A0" w:rsidRDefault="003779A0" w:rsidP="003779A0">
      <w:pPr>
        <w:spacing w:after="0"/>
      </w:pPr>
    </w:p>
    <w:p w:rsidR="003779A0" w:rsidRDefault="003779A0" w:rsidP="003779A0">
      <w:pPr>
        <w:spacing w:after="0"/>
        <w:jc w:val="center"/>
        <w:rPr>
          <w:b/>
        </w:rPr>
      </w:pPr>
      <w:r>
        <w:rPr>
          <w:b/>
        </w:rPr>
        <w:t>Resolution 19-1-6</w:t>
      </w:r>
    </w:p>
    <w:p w:rsidR="003779A0" w:rsidRDefault="003779A0" w:rsidP="003779A0">
      <w:pPr>
        <w:spacing w:after="0"/>
        <w:jc w:val="center"/>
        <w:rPr>
          <w:b/>
        </w:rPr>
      </w:pPr>
      <w:r>
        <w:rPr>
          <w:b/>
        </w:rPr>
        <w:t>Town Salaries and Pay Schedule</w:t>
      </w:r>
    </w:p>
    <w:p w:rsidR="003779A0" w:rsidRDefault="003779A0" w:rsidP="003779A0">
      <w:pPr>
        <w:spacing w:after="0"/>
      </w:pPr>
      <w:r>
        <w:rPr>
          <w:b/>
        </w:rPr>
        <w:t>RESOLVED</w:t>
      </w:r>
      <w:proofErr w:type="gramStart"/>
      <w:r>
        <w:rPr>
          <w:b/>
        </w:rPr>
        <w:t xml:space="preserve">, </w:t>
      </w:r>
      <w:r>
        <w:t xml:space="preserve"> that</w:t>
      </w:r>
      <w:proofErr w:type="gramEnd"/>
      <w:r>
        <w:t xml:space="preserve"> the Town Board of Lewis directs that the salaries of Elected Officials shall be printed in the 2019 Budget , and that all o</w:t>
      </w:r>
      <w:r w:rsidR="00863914">
        <w:t>ther positions shall be</w:t>
      </w:r>
      <w:r>
        <w:t xml:space="preserve"> shown on the 2019 Wage Plan and the pay schedule shall be bi-weekly, with the exception of the Town Clerk, Town Justice Department, Assessor, Codes Officer, and Dog Control Officer, all of whom shall be paid monthly. Town Tax Collector, Chief Water Treatment Plant Operator and Councilman shall be paid quarterly.</w:t>
      </w:r>
    </w:p>
    <w:p w:rsidR="003779A0" w:rsidRDefault="003779A0" w:rsidP="003779A0">
      <w:pPr>
        <w:spacing w:after="0"/>
      </w:pPr>
    </w:p>
    <w:p w:rsidR="003779A0" w:rsidRDefault="003779A0" w:rsidP="003779A0">
      <w:pPr>
        <w:spacing w:after="0"/>
      </w:pPr>
      <w:r>
        <w:t xml:space="preserve">A motion was made to accept Resolution 19-1-6 by </w:t>
      </w:r>
      <w:r w:rsidR="00286AE1">
        <w:t>Steve Denton and seconded by Jeff Scott, 0 opposed, motion carried.</w:t>
      </w:r>
    </w:p>
    <w:p w:rsidR="00286AE1" w:rsidRDefault="00286AE1" w:rsidP="003779A0">
      <w:pPr>
        <w:spacing w:after="0"/>
      </w:pPr>
    </w:p>
    <w:p w:rsidR="00286AE1" w:rsidRDefault="00286AE1" w:rsidP="00286AE1">
      <w:pPr>
        <w:spacing w:after="0"/>
        <w:jc w:val="center"/>
        <w:rPr>
          <w:b/>
        </w:rPr>
      </w:pPr>
      <w:r>
        <w:rPr>
          <w:b/>
        </w:rPr>
        <w:t>Resolution 19-1-7</w:t>
      </w:r>
    </w:p>
    <w:p w:rsidR="00286AE1" w:rsidRDefault="00286AE1" w:rsidP="00286AE1">
      <w:pPr>
        <w:spacing w:after="0"/>
        <w:jc w:val="center"/>
        <w:rPr>
          <w:b/>
        </w:rPr>
      </w:pPr>
      <w:r>
        <w:rPr>
          <w:b/>
        </w:rPr>
        <w:t>Expense and Mileage Allowance</w:t>
      </w:r>
    </w:p>
    <w:p w:rsidR="00286AE1" w:rsidRDefault="00286AE1" w:rsidP="00286AE1">
      <w:pPr>
        <w:spacing w:after="0"/>
      </w:pPr>
      <w:r>
        <w:rPr>
          <w:b/>
        </w:rPr>
        <w:t>RESOLVED</w:t>
      </w:r>
      <w:proofErr w:type="gramStart"/>
      <w:r>
        <w:rPr>
          <w:b/>
        </w:rPr>
        <w:t xml:space="preserve">, </w:t>
      </w:r>
      <w:r>
        <w:t xml:space="preserve"> that</w:t>
      </w:r>
      <w:proofErr w:type="gramEnd"/>
      <w:r>
        <w:t xml:space="preserve"> actual and necessary expenses of Town Officials  </w:t>
      </w:r>
      <w:r w:rsidR="00590293">
        <w:t>incurred in performance of powers and duties of the Town shall be a town charge, and that mileage allowance is hereby set and allowed at the current IR</w:t>
      </w:r>
      <w:r w:rsidR="00D07D1A">
        <w:t>S rate $.58 per mile for the use</w:t>
      </w:r>
      <w:r w:rsidR="00590293">
        <w:t xml:space="preserve"> of using a privately owned automobile and operated by a Town Official on official business for the Town.</w:t>
      </w:r>
    </w:p>
    <w:p w:rsidR="00590293" w:rsidRDefault="00590293" w:rsidP="00286AE1">
      <w:pPr>
        <w:spacing w:after="0"/>
      </w:pPr>
    </w:p>
    <w:p w:rsidR="00590293" w:rsidRDefault="00590293" w:rsidP="00286AE1">
      <w:pPr>
        <w:spacing w:after="0"/>
      </w:pPr>
      <w:r>
        <w:t>A motion was made to accept Resolution 19-1-7 by Steve Denton and seconded by Lanita Canavan, 0 opposed, motion carried.</w:t>
      </w:r>
    </w:p>
    <w:p w:rsidR="00590293" w:rsidRDefault="00590293" w:rsidP="00286AE1">
      <w:pPr>
        <w:spacing w:after="0"/>
      </w:pPr>
    </w:p>
    <w:p w:rsidR="00590293" w:rsidRDefault="00590293" w:rsidP="00286AE1">
      <w:pPr>
        <w:spacing w:after="0"/>
      </w:pPr>
    </w:p>
    <w:p w:rsidR="00590293" w:rsidRDefault="00590293" w:rsidP="00590293">
      <w:pPr>
        <w:spacing w:after="0"/>
        <w:jc w:val="center"/>
        <w:rPr>
          <w:b/>
        </w:rPr>
      </w:pPr>
      <w:r>
        <w:rPr>
          <w:b/>
        </w:rPr>
        <w:t>Resolution 19-1-8</w:t>
      </w:r>
    </w:p>
    <w:p w:rsidR="00590293" w:rsidRDefault="00590293" w:rsidP="00590293">
      <w:pPr>
        <w:spacing w:after="0"/>
        <w:jc w:val="center"/>
        <w:rPr>
          <w:b/>
        </w:rPr>
      </w:pPr>
      <w:r>
        <w:rPr>
          <w:b/>
        </w:rPr>
        <w:t>Juror’s Fees</w:t>
      </w:r>
    </w:p>
    <w:p w:rsidR="00590293" w:rsidRPr="00590293" w:rsidRDefault="00590293" w:rsidP="00590293">
      <w:pPr>
        <w:spacing w:after="0"/>
      </w:pPr>
      <w:r>
        <w:rPr>
          <w:b/>
        </w:rPr>
        <w:t xml:space="preserve">RESOLVED,  </w:t>
      </w:r>
      <w:r w:rsidRPr="00590293">
        <w:t>that the Town Board of the Town of Lewis sets the amount of $15.00 per day as the fee to be paid to a person who serves as juror I</w:t>
      </w:r>
      <w:r w:rsidR="00863914">
        <w:t>n</w:t>
      </w:r>
      <w:r w:rsidRPr="00590293">
        <w:t xml:space="preserve"> Town Justice Court, and that the current IRS rate $.58 per mile is hereby set and allowed for required travel.</w:t>
      </w:r>
    </w:p>
    <w:p w:rsidR="00590293" w:rsidRDefault="00590293" w:rsidP="00590293">
      <w:pPr>
        <w:spacing w:after="0"/>
        <w:rPr>
          <w:b/>
        </w:rPr>
      </w:pPr>
    </w:p>
    <w:p w:rsidR="00590293" w:rsidRDefault="00590293" w:rsidP="00590293">
      <w:pPr>
        <w:spacing w:after="0"/>
      </w:pPr>
      <w:r>
        <w:t>A motion was made to accept Resolution 19-1-8 by Dave Blades and seconded by Lanita Canavan, 0 opposed, motion carried.</w:t>
      </w:r>
    </w:p>
    <w:p w:rsidR="00590293" w:rsidRDefault="00590293" w:rsidP="00590293">
      <w:pPr>
        <w:spacing w:after="0"/>
      </w:pPr>
    </w:p>
    <w:p w:rsidR="00590293" w:rsidRDefault="00590293" w:rsidP="00590293">
      <w:pPr>
        <w:spacing w:after="0"/>
        <w:jc w:val="center"/>
        <w:rPr>
          <w:b/>
        </w:rPr>
      </w:pPr>
      <w:r>
        <w:rPr>
          <w:b/>
        </w:rPr>
        <w:t>Resolution 19-1-9</w:t>
      </w:r>
    </w:p>
    <w:p w:rsidR="00590293" w:rsidRDefault="00590293" w:rsidP="00590293">
      <w:pPr>
        <w:spacing w:after="0"/>
        <w:jc w:val="center"/>
        <w:rPr>
          <w:b/>
        </w:rPr>
      </w:pPr>
      <w:r>
        <w:rPr>
          <w:b/>
        </w:rPr>
        <w:t>Town Attorney</w:t>
      </w:r>
    </w:p>
    <w:p w:rsidR="00590293" w:rsidRDefault="00590293" w:rsidP="00590293">
      <w:pPr>
        <w:spacing w:after="0"/>
      </w:pPr>
      <w:r>
        <w:rPr>
          <w:b/>
        </w:rPr>
        <w:t>RESOLVED</w:t>
      </w:r>
      <w:proofErr w:type="gramStart"/>
      <w:r>
        <w:rPr>
          <w:b/>
        </w:rPr>
        <w:t xml:space="preserve">, </w:t>
      </w:r>
      <w:r>
        <w:t xml:space="preserve"> that</w:t>
      </w:r>
      <w:proofErr w:type="gramEnd"/>
      <w:r>
        <w:t xml:space="preserve"> the Town of Lewis, will hire on per diem basis for the year 2019.</w:t>
      </w:r>
    </w:p>
    <w:p w:rsidR="00590293" w:rsidRDefault="00590293" w:rsidP="00590293">
      <w:pPr>
        <w:spacing w:after="0"/>
      </w:pPr>
    </w:p>
    <w:p w:rsidR="00590293" w:rsidRDefault="00590293" w:rsidP="00590293">
      <w:pPr>
        <w:spacing w:after="0"/>
      </w:pPr>
      <w:r>
        <w:t>A motion was made to accept Resolution 19-1-8 by Lanita Canavan and seconded by Steve Denton, 0 opposed, motion carried.</w:t>
      </w:r>
    </w:p>
    <w:p w:rsidR="00590293" w:rsidRDefault="00590293" w:rsidP="00590293">
      <w:pPr>
        <w:spacing w:after="0"/>
      </w:pPr>
    </w:p>
    <w:p w:rsidR="00590293" w:rsidRDefault="00590293" w:rsidP="00590293">
      <w:pPr>
        <w:spacing w:after="0"/>
        <w:jc w:val="center"/>
        <w:rPr>
          <w:b/>
        </w:rPr>
      </w:pPr>
      <w:r>
        <w:rPr>
          <w:b/>
        </w:rPr>
        <w:t>Resolution 19-1-10</w:t>
      </w:r>
    </w:p>
    <w:p w:rsidR="00590293" w:rsidRDefault="00590293" w:rsidP="00590293">
      <w:pPr>
        <w:spacing w:after="0"/>
        <w:jc w:val="center"/>
        <w:rPr>
          <w:b/>
        </w:rPr>
      </w:pPr>
      <w:r>
        <w:rPr>
          <w:b/>
        </w:rPr>
        <w:t>Deputy Supervisor</w:t>
      </w:r>
    </w:p>
    <w:p w:rsidR="00590293" w:rsidRDefault="00590293" w:rsidP="00590293">
      <w:pPr>
        <w:spacing w:after="0"/>
      </w:pPr>
      <w:r>
        <w:rPr>
          <w:b/>
        </w:rPr>
        <w:t>RESOLVED</w:t>
      </w:r>
      <w:proofErr w:type="gramStart"/>
      <w:r>
        <w:rPr>
          <w:b/>
        </w:rPr>
        <w:t xml:space="preserve">,  </w:t>
      </w:r>
      <w:r>
        <w:t>the</w:t>
      </w:r>
      <w:proofErr w:type="gramEnd"/>
      <w:r>
        <w:t xml:space="preserve"> Supervisor has appointed Stephen Denton, Jr. as the Deputy Supervisor for the year 2019, and that the Deputy </w:t>
      </w:r>
      <w:r w:rsidR="00D07D1A">
        <w:t xml:space="preserve">Supervisor </w:t>
      </w:r>
      <w:r>
        <w:t>Stephen Denton be authorized to sign checks and pertinent documents in the absence of the Supervisor.</w:t>
      </w:r>
    </w:p>
    <w:p w:rsidR="00590293" w:rsidRDefault="00590293" w:rsidP="00590293">
      <w:pPr>
        <w:spacing w:after="0"/>
      </w:pPr>
    </w:p>
    <w:p w:rsidR="00590293" w:rsidRDefault="00590293" w:rsidP="00590293">
      <w:pPr>
        <w:spacing w:after="0"/>
      </w:pPr>
      <w:r>
        <w:t xml:space="preserve">A motion was made to accept Resolution 19-1-10 by </w:t>
      </w:r>
      <w:r w:rsidR="00DD497B">
        <w:t>Dave Blades and seconded by Lanita Canavan, Steve Denton abstained, 0 opposed, motion carried.</w:t>
      </w:r>
    </w:p>
    <w:p w:rsidR="00DD497B" w:rsidRDefault="00DD497B" w:rsidP="00590293">
      <w:pPr>
        <w:spacing w:after="0"/>
      </w:pPr>
    </w:p>
    <w:p w:rsidR="00DD497B" w:rsidRDefault="00DD497B" w:rsidP="00DD497B">
      <w:pPr>
        <w:spacing w:after="0"/>
        <w:jc w:val="center"/>
        <w:rPr>
          <w:b/>
        </w:rPr>
      </w:pPr>
      <w:r>
        <w:rPr>
          <w:b/>
        </w:rPr>
        <w:t>Resolution 19-1-11</w:t>
      </w:r>
    </w:p>
    <w:p w:rsidR="00DD497B" w:rsidRDefault="00DD497B" w:rsidP="00DD497B">
      <w:pPr>
        <w:spacing w:after="0"/>
        <w:jc w:val="center"/>
        <w:rPr>
          <w:b/>
        </w:rPr>
      </w:pPr>
      <w:r>
        <w:rPr>
          <w:b/>
        </w:rPr>
        <w:t>Director of Purchasing</w:t>
      </w:r>
    </w:p>
    <w:p w:rsidR="00DD497B" w:rsidRDefault="00DD497B" w:rsidP="00DD497B">
      <w:pPr>
        <w:spacing w:after="0"/>
      </w:pPr>
      <w:r>
        <w:rPr>
          <w:b/>
        </w:rPr>
        <w:t>RESOLVED</w:t>
      </w:r>
      <w:proofErr w:type="gramStart"/>
      <w:r>
        <w:rPr>
          <w:b/>
        </w:rPr>
        <w:t xml:space="preserve">, </w:t>
      </w:r>
      <w:r>
        <w:t xml:space="preserve"> the</w:t>
      </w:r>
      <w:proofErr w:type="gramEnd"/>
      <w:r>
        <w:t xml:space="preserve"> Town Board of Lewis adopted on June 14, 1994 duly amended and adopted its purchasing policy for the town and the Town Supervisor is empowered to act as the treasurer of the Town and that the Town Board having created the position of Director of Purchasing does hereby re-appoint the Town Supervisor to Director of Purchasing and the agent to pre-approve and sign purchase orders.</w:t>
      </w:r>
    </w:p>
    <w:p w:rsidR="00DD497B" w:rsidRDefault="00DD497B" w:rsidP="00DD497B">
      <w:pPr>
        <w:spacing w:after="0"/>
      </w:pPr>
    </w:p>
    <w:p w:rsidR="00DD497B" w:rsidRDefault="00DD497B" w:rsidP="00DD497B">
      <w:pPr>
        <w:spacing w:after="0"/>
      </w:pPr>
      <w:r>
        <w:t xml:space="preserve">A motion was made to accept Resolution 19-1-11 by Lanita Canavan and </w:t>
      </w:r>
      <w:proofErr w:type="gramStart"/>
      <w:r>
        <w:t>seconded  by</w:t>
      </w:r>
      <w:proofErr w:type="gramEnd"/>
      <w:r>
        <w:t xml:space="preserve"> Dave Blades, 0 opposed, motion carried.</w:t>
      </w:r>
    </w:p>
    <w:p w:rsidR="00DD497B" w:rsidRDefault="00DD497B" w:rsidP="00DD497B">
      <w:pPr>
        <w:spacing w:after="0"/>
      </w:pPr>
    </w:p>
    <w:p w:rsidR="00DD497B" w:rsidRDefault="00DD497B" w:rsidP="00DD497B">
      <w:pPr>
        <w:spacing w:after="0"/>
        <w:jc w:val="center"/>
        <w:rPr>
          <w:b/>
        </w:rPr>
      </w:pPr>
      <w:r>
        <w:rPr>
          <w:b/>
        </w:rPr>
        <w:t>Resolution 19-1-12</w:t>
      </w:r>
    </w:p>
    <w:p w:rsidR="00DD497B" w:rsidRDefault="00DD497B" w:rsidP="00DD497B">
      <w:pPr>
        <w:spacing w:after="0"/>
        <w:jc w:val="center"/>
        <w:rPr>
          <w:b/>
        </w:rPr>
      </w:pPr>
      <w:r>
        <w:rPr>
          <w:b/>
        </w:rPr>
        <w:t>Building and Fire Safety Code Administration</w:t>
      </w:r>
    </w:p>
    <w:p w:rsidR="00DD497B" w:rsidRDefault="00DD497B" w:rsidP="00DD497B">
      <w:pPr>
        <w:spacing w:after="0"/>
      </w:pPr>
      <w:r>
        <w:rPr>
          <w:b/>
        </w:rPr>
        <w:t>RESOLVED</w:t>
      </w:r>
      <w:proofErr w:type="gramStart"/>
      <w:r>
        <w:rPr>
          <w:b/>
        </w:rPr>
        <w:t xml:space="preserve">, </w:t>
      </w:r>
      <w:r>
        <w:t xml:space="preserve"> that</w:t>
      </w:r>
      <w:proofErr w:type="gramEnd"/>
      <w:r>
        <w:t xml:space="preserve"> the Town Board of Lewis hereby appoints Mike Flynn to act as Building and Fire Safety Code Administrator for the calendar year of 2019.</w:t>
      </w:r>
    </w:p>
    <w:p w:rsidR="00DD497B" w:rsidRDefault="00DD497B" w:rsidP="00DD497B">
      <w:pPr>
        <w:spacing w:after="0"/>
      </w:pPr>
    </w:p>
    <w:p w:rsidR="00DD497B" w:rsidRDefault="00DD497B" w:rsidP="00DD497B">
      <w:pPr>
        <w:spacing w:after="0"/>
      </w:pPr>
      <w:r>
        <w:t>A motion was made to accept Resolution 19-2-12 by Steve Denton and seconded by Jeff Scott, 0 opposed, motion carried.</w:t>
      </w:r>
    </w:p>
    <w:p w:rsidR="00DD497B" w:rsidRDefault="00DD497B" w:rsidP="00DD497B">
      <w:pPr>
        <w:spacing w:after="0"/>
      </w:pPr>
    </w:p>
    <w:p w:rsidR="00DD497B" w:rsidRDefault="00DD497B" w:rsidP="00DD497B">
      <w:pPr>
        <w:spacing w:after="0"/>
        <w:jc w:val="center"/>
        <w:rPr>
          <w:b/>
        </w:rPr>
      </w:pPr>
      <w:r>
        <w:rPr>
          <w:b/>
        </w:rPr>
        <w:t>Resolution 19-1-13</w:t>
      </w:r>
    </w:p>
    <w:p w:rsidR="00DD497B" w:rsidRDefault="00DD497B" w:rsidP="00DD497B">
      <w:pPr>
        <w:spacing w:after="0"/>
        <w:jc w:val="center"/>
        <w:rPr>
          <w:b/>
        </w:rPr>
      </w:pPr>
      <w:r>
        <w:rPr>
          <w:b/>
        </w:rPr>
        <w:t>Water Rent Collector</w:t>
      </w:r>
    </w:p>
    <w:p w:rsidR="00DD497B" w:rsidRDefault="00DD497B" w:rsidP="00DD497B">
      <w:pPr>
        <w:spacing w:after="0"/>
      </w:pPr>
      <w:r>
        <w:rPr>
          <w:b/>
        </w:rPr>
        <w:t xml:space="preserve">RESOLVED, </w:t>
      </w:r>
      <w:r>
        <w:t>that the Town Board of Lewis hereby appoints Wendy Ewald to act as Water Rent Collector for the Lewis Water District #1, for the calendar year of 2019 at a salary of $1100 payable quarterly.</w:t>
      </w:r>
    </w:p>
    <w:p w:rsidR="00DD497B" w:rsidRDefault="00DD497B" w:rsidP="00DD497B">
      <w:pPr>
        <w:spacing w:after="0"/>
      </w:pPr>
    </w:p>
    <w:p w:rsidR="00DD497B" w:rsidRDefault="00DD497B" w:rsidP="00DD497B">
      <w:pPr>
        <w:spacing w:after="0"/>
      </w:pPr>
      <w:r>
        <w:t xml:space="preserve">A motion was made to accept Resolution 19-1-13 by </w:t>
      </w:r>
      <w:r w:rsidR="00827B8E">
        <w:t>Steve Denton and seconded by Lanita Canavan, 0 opposed, motion carried.</w:t>
      </w:r>
    </w:p>
    <w:p w:rsidR="00827B8E" w:rsidRDefault="00827B8E" w:rsidP="00DD497B">
      <w:pPr>
        <w:spacing w:after="0"/>
      </w:pPr>
    </w:p>
    <w:p w:rsidR="00827B8E" w:rsidRDefault="00827B8E" w:rsidP="00827B8E">
      <w:pPr>
        <w:spacing w:after="0"/>
        <w:jc w:val="center"/>
        <w:rPr>
          <w:b/>
        </w:rPr>
      </w:pPr>
      <w:r>
        <w:rPr>
          <w:b/>
        </w:rPr>
        <w:t>Resolution 19-1-14</w:t>
      </w:r>
    </w:p>
    <w:p w:rsidR="00827B8E" w:rsidRDefault="00827B8E" w:rsidP="00827B8E">
      <w:pPr>
        <w:spacing w:after="0"/>
        <w:jc w:val="center"/>
        <w:rPr>
          <w:b/>
        </w:rPr>
      </w:pPr>
      <w:r>
        <w:rPr>
          <w:b/>
        </w:rPr>
        <w:t>Town Historian</w:t>
      </w:r>
    </w:p>
    <w:p w:rsidR="00827B8E" w:rsidRDefault="00827B8E" w:rsidP="00827B8E">
      <w:pPr>
        <w:spacing w:after="0"/>
      </w:pPr>
      <w:r>
        <w:rPr>
          <w:b/>
        </w:rPr>
        <w:t xml:space="preserve">RESOLVED, </w:t>
      </w:r>
      <w:r>
        <w:t xml:space="preserve"> that the Town Board of Lewis hereby appoints Jean W. Dickerson as historian for the Town of Lewis for the calendar year of 2019.</w:t>
      </w:r>
    </w:p>
    <w:p w:rsidR="00827B8E" w:rsidRDefault="00827B8E" w:rsidP="00827B8E">
      <w:pPr>
        <w:spacing w:after="0"/>
      </w:pPr>
    </w:p>
    <w:p w:rsidR="00827B8E" w:rsidRDefault="00827B8E" w:rsidP="00827B8E">
      <w:pPr>
        <w:spacing w:after="0"/>
      </w:pPr>
      <w:r>
        <w:t>A motion was made to accept Resolution 19-1-14 by Dave Blades and seconded by Steve Denton, 0 opposed, motion carried.</w:t>
      </w:r>
    </w:p>
    <w:p w:rsidR="00827B8E" w:rsidRDefault="00827B8E" w:rsidP="00827B8E">
      <w:pPr>
        <w:spacing w:after="0"/>
      </w:pPr>
    </w:p>
    <w:p w:rsidR="00827B8E" w:rsidRDefault="00827B8E" w:rsidP="00827B8E">
      <w:pPr>
        <w:spacing w:after="0"/>
        <w:jc w:val="center"/>
        <w:rPr>
          <w:b/>
        </w:rPr>
      </w:pPr>
      <w:r>
        <w:rPr>
          <w:b/>
        </w:rPr>
        <w:t>Resolution 19-1-15</w:t>
      </w:r>
    </w:p>
    <w:p w:rsidR="00827B8E" w:rsidRDefault="00827B8E" w:rsidP="00827B8E">
      <w:pPr>
        <w:spacing w:after="0"/>
        <w:jc w:val="center"/>
        <w:rPr>
          <w:b/>
        </w:rPr>
      </w:pPr>
      <w:r>
        <w:rPr>
          <w:b/>
        </w:rPr>
        <w:t>Animal Control Agreement</w:t>
      </w:r>
    </w:p>
    <w:p w:rsidR="00827B8E" w:rsidRDefault="00827B8E" w:rsidP="00827B8E">
      <w:pPr>
        <w:spacing w:after="0"/>
      </w:pPr>
      <w:r>
        <w:rPr>
          <w:b/>
        </w:rPr>
        <w:t xml:space="preserve">RESOLVED, </w:t>
      </w:r>
      <w:r>
        <w:t xml:space="preserve"> that the Town Board of the Town of Lewis directs the supervisor to sign a contractual Animal Control Agreement with Kevin Jacques  for the calendar year of 2019 at $2,800</w:t>
      </w:r>
    </w:p>
    <w:p w:rsidR="00827B8E" w:rsidRDefault="00827B8E" w:rsidP="00827B8E">
      <w:pPr>
        <w:spacing w:after="0"/>
      </w:pPr>
    </w:p>
    <w:p w:rsidR="00827B8E" w:rsidRDefault="00827B8E" w:rsidP="00827B8E">
      <w:pPr>
        <w:spacing w:after="0"/>
      </w:pPr>
      <w:r>
        <w:t>A motion was made to accept Resolution 19-1-15 by Jeff Scott and seconded by Steve Denton, 0 opposed, motion carried.</w:t>
      </w:r>
    </w:p>
    <w:p w:rsidR="00827B8E" w:rsidRDefault="00827B8E" w:rsidP="00827B8E">
      <w:pPr>
        <w:spacing w:after="0"/>
      </w:pPr>
    </w:p>
    <w:p w:rsidR="00827B8E" w:rsidRDefault="00827B8E" w:rsidP="00827B8E">
      <w:pPr>
        <w:spacing w:after="0"/>
        <w:jc w:val="center"/>
        <w:rPr>
          <w:b/>
        </w:rPr>
      </w:pPr>
      <w:r>
        <w:rPr>
          <w:b/>
        </w:rPr>
        <w:t>Resolution 19-1-16</w:t>
      </w:r>
    </w:p>
    <w:p w:rsidR="00827B8E" w:rsidRDefault="00827B8E" w:rsidP="00827B8E">
      <w:pPr>
        <w:spacing w:after="0"/>
        <w:jc w:val="center"/>
        <w:rPr>
          <w:b/>
        </w:rPr>
      </w:pPr>
      <w:r>
        <w:rPr>
          <w:b/>
        </w:rPr>
        <w:t>Water Treatment Plant Operator</w:t>
      </w:r>
    </w:p>
    <w:p w:rsidR="00827B8E" w:rsidRDefault="00827B8E" w:rsidP="00827B8E">
      <w:pPr>
        <w:spacing w:after="0"/>
      </w:pPr>
      <w:r>
        <w:rPr>
          <w:b/>
        </w:rPr>
        <w:t xml:space="preserve">RESOLVED, </w:t>
      </w:r>
      <w:r>
        <w:t xml:space="preserve"> that the Town Board of the Town of Lewis appoints Andy Cassavaugh to the position of Chief Water Treatment Plant Operator at a salary of $7,427. To be paid on a quarterly basis</w:t>
      </w:r>
    </w:p>
    <w:p w:rsidR="00827B8E" w:rsidRDefault="00827B8E" w:rsidP="00827B8E">
      <w:pPr>
        <w:spacing w:after="0"/>
      </w:pPr>
    </w:p>
    <w:p w:rsidR="00827B8E" w:rsidRDefault="00827B8E" w:rsidP="00827B8E">
      <w:pPr>
        <w:spacing w:after="0"/>
      </w:pPr>
      <w:r>
        <w:t>A motion was made to accept Resolution 19-1-16 by Lanita Canavan and seconded by Dave Blades, 0 opposed, motion carried.</w:t>
      </w:r>
    </w:p>
    <w:p w:rsidR="00827B8E" w:rsidRDefault="00827B8E" w:rsidP="00827B8E">
      <w:pPr>
        <w:spacing w:after="0"/>
      </w:pPr>
    </w:p>
    <w:p w:rsidR="00827B8E" w:rsidRDefault="00827B8E" w:rsidP="00827B8E">
      <w:pPr>
        <w:spacing w:after="0"/>
        <w:jc w:val="center"/>
        <w:rPr>
          <w:b/>
        </w:rPr>
      </w:pPr>
      <w:r>
        <w:rPr>
          <w:b/>
        </w:rPr>
        <w:t>Resolution 19-1-17</w:t>
      </w:r>
    </w:p>
    <w:p w:rsidR="00827B8E" w:rsidRDefault="00827B8E" w:rsidP="00827B8E">
      <w:pPr>
        <w:spacing w:after="0"/>
        <w:jc w:val="center"/>
        <w:rPr>
          <w:b/>
        </w:rPr>
      </w:pPr>
      <w:r>
        <w:rPr>
          <w:b/>
        </w:rPr>
        <w:t>Equipment Rental</w:t>
      </w:r>
    </w:p>
    <w:p w:rsidR="00827B8E" w:rsidRDefault="00827B8E" w:rsidP="00827B8E">
      <w:pPr>
        <w:spacing w:after="0"/>
      </w:pPr>
      <w:r>
        <w:rPr>
          <w:b/>
        </w:rPr>
        <w:t>RESOLVED</w:t>
      </w:r>
      <w:proofErr w:type="gramStart"/>
      <w:r>
        <w:rPr>
          <w:b/>
        </w:rPr>
        <w:t xml:space="preserve">, </w:t>
      </w:r>
      <w:r>
        <w:t xml:space="preserve"> that</w:t>
      </w:r>
      <w:proofErr w:type="gramEnd"/>
      <w:r>
        <w:t xml:space="preserve"> the Town Board of Lewis hereb</w:t>
      </w:r>
      <w:r w:rsidR="003D3E27">
        <w:t>y authorizes the Superintendent</w:t>
      </w:r>
      <w:r>
        <w:t xml:space="preserve"> of the Department of Public Works</w:t>
      </w:r>
      <w:r w:rsidR="003D3E27">
        <w:t xml:space="preserve"> to rent equipment as needed in 2019 with the prior approval and signing of purchase order by the Director of Purchasing.</w:t>
      </w:r>
    </w:p>
    <w:p w:rsidR="003D3E27" w:rsidRDefault="003D3E27" w:rsidP="00827B8E">
      <w:pPr>
        <w:spacing w:after="0"/>
      </w:pPr>
    </w:p>
    <w:p w:rsidR="003D3E27" w:rsidRDefault="003D3E27" w:rsidP="00827B8E">
      <w:pPr>
        <w:spacing w:after="0"/>
      </w:pPr>
      <w:r>
        <w:t>A motion was made to accept Resolution 19-1-17 by Steve Denton and seconded by Lanita Canavan, 0 opposed, motion carried.</w:t>
      </w:r>
    </w:p>
    <w:p w:rsidR="003D3E27" w:rsidRDefault="003D3E27" w:rsidP="00827B8E">
      <w:pPr>
        <w:spacing w:after="0"/>
      </w:pPr>
    </w:p>
    <w:p w:rsidR="003D3E27" w:rsidRDefault="003D3E27" w:rsidP="003D3E27">
      <w:pPr>
        <w:spacing w:after="0"/>
        <w:jc w:val="center"/>
        <w:rPr>
          <w:b/>
        </w:rPr>
      </w:pPr>
      <w:r>
        <w:rPr>
          <w:b/>
        </w:rPr>
        <w:t>Resolution 19-1-18</w:t>
      </w:r>
    </w:p>
    <w:p w:rsidR="003D3E27" w:rsidRDefault="003D3E27" w:rsidP="003D3E27">
      <w:pPr>
        <w:spacing w:after="0"/>
        <w:jc w:val="center"/>
        <w:rPr>
          <w:b/>
        </w:rPr>
      </w:pPr>
      <w:r>
        <w:rPr>
          <w:b/>
        </w:rPr>
        <w:t>Cylinder Lease Agreement</w:t>
      </w:r>
    </w:p>
    <w:p w:rsidR="003D3E27" w:rsidRDefault="003D3E27" w:rsidP="003D3E27">
      <w:pPr>
        <w:spacing w:after="0"/>
      </w:pPr>
      <w:r>
        <w:rPr>
          <w:b/>
        </w:rPr>
        <w:t>RESOLVED</w:t>
      </w:r>
      <w:proofErr w:type="gramStart"/>
      <w:r>
        <w:rPr>
          <w:b/>
        </w:rPr>
        <w:t xml:space="preserve">, </w:t>
      </w:r>
      <w:r>
        <w:t xml:space="preserve"> that</w:t>
      </w:r>
      <w:proofErr w:type="gramEnd"/>
      <w:r>
        <w:t xml:space="preserve"> the Town Board of Lewis authorizes the Supervisor to sign an agreement with Airgas East, Inc, for rental of oxygen cylinders and acetylene cylinders for the calendar year of 2019.</w:t>
      </w:r>
    </w:p>
    <w:p w:rsidR="003D3E27" w:rsidRDefault="003D3E27" w:rsidP="003D3E27">
      <w:pPr>
        <w:spacing w:after="0"/>
      </w:pPr>
    </w:p>
    <w:p w:rsidR="003D3E27" w:rsidRDefault="003D3E27" w:rsidP="003D3E27">
      <w:pPr>
        <w:spacing w:after="0"/>
      </w:pPr>
      <w:r>
        <w:t>A motion was made to accept Resolution 19-1-18 by Steve Denton and seconded by Jeff Scott, 0 opposed, motion carried.</w:t>
      </w:r>
    </w:p>
    <w:p w:rsidR="003D3E27" w:rsidRDefault="003D3E27" w:rsidP="003D3E27">
      <w:pPr>
        <w:spacing w:after="0"/>
      </w:pPr>
    </w:p>
    <w:p w:rsidR="003D3E27" w:rsidRDefault="003D3E27" w:rsidP="003D3E27">
      <w:pPr>
        <w:spacing w:after="0"/>
        <w:jc w:val="center"/>
        <w:rPr>
          <w:b/>
        </w:rPr>
      </w:pPr>
      <w:r>
        <w:rPr>
          <w:b/>
        </w:rPr>
        <w:t>Resolution 19-1-19</w:t>
      </w:r>
    </w:p>
    <w:p w:rsidR="003D3E27" w:rsidRDefault="003D3E27" w:rsidP="003D3E27">
      <w:pPr>
        <w:spacing w:after="0"/>
        <w:jc w:val="center"/>
        <w:rPr>
          <w:b/>
        </w:rPr>
      </w:pPr>
      <w:r>
        <w:rPr>
          <w:b/>
        </w:rPr>
        <w:t>Youth Recreation Program</w:t>
      </w:r>
    </w:p>
    <w:p w:rsidR="003D3E27" w:rsidRDefault="003D3E27" w:rsidP="003D3E27">
      <w:pPr>
        <w:spacing w:after="0"/>
      </w:pPr>
      <w:r>
        <w:rPr>
          <w:b/>
        </w:rPr>
        <w:t>RESOLVED</w:t>
      </w:r>
      <w:proofErr w:type="gramStart"/>
      <w:r>
        <w:rPr>
          <w:b/>
        </w:rPr>
        <w:t xml:space="preserve">, </w:t>
      </w:r>
      <w:r>
        <w:t xml:space="preserve"> the</w:t>
      </w:r>
      <w:proofErr w:type="gramEnd"/>
      <w:r>
        <w:t xml:space="preserve"> Town of Lewis supports a Youth Recreation Program for the youth of Lewis,  and the Town Board has approved the appointments from the Town of Lewis to serve on the Elizabethtown/Lewis  Youth Commission Board, and the Youth Commission has been authorized to expend $8000. </w:t>
      </w:r>
      <w:proofErr w:type="gramStart"/>
      <w:r>
        <w:t>to</w:t>
      </w:r>
      <w:proofErr w:type="gramEnd"/>
      <w:r>
        <w:t xml:space="preserve"> cover the match required by the NYS Division of Youth for the year 2019,  and that the Town Clerk send a copy of this resolution to the Essex County Youth Bureau Director.</w:t>
      </w:r>
    </w:p>
    <w:p w:rsidR="003D3E27" w:rsidRDefault="003D3E27" w:rsidP="003D3E27">
      <w:pPr>
        <w:spacing w:after="0"/>
      </w:pPr>
    </w:p>
    <w:p w:rsidR="003D3E27" w:rsidRDefault="003D3E27" w:rsidP="003D3E27">
      <w:pPr>
        <w:spacing w:after="0"/>
      </w:pPr>
      <w:r>
        <w:t xml:space="preserve">A Motion was made to accept </w:t>
      </w:r>
      <w:r w:rsidR="007E17DC">
        <w:t xml:space="preserve">the amended </w:t>
      </w:r>
      <w:r>
        <w:t>Resolution 19-1-</w:t>
      </w:r>
      <w:proofErr w:type="gramStart"/>
      <w:r>
        <w:t>19</w:t>
      </w:r>
      <w:r w:rsidR="007E17DC">
        <w:t xml:space="preserve">  changing</w:t>
      </w:r>
      <w:proofErr w:type="gramEnd"/>
      <w:r w:rsidR="007E17DC">
        <w:t xml:space="preserve"> the resolution to state expending  $4000 in June and $4000 at the end of May. By Dave Blades </w:t>
      </w:r>
      <w:r w:rsidR="00D07D1A">
        <w:t>and seconded by Steve Denton, Jeff Scott</w:t>
      </w:r>
      <w:r w:rsidR="007E17DC">
        <w:t xml:space="preserve"> opposed, motion carried. </w:t>
      </w:r>
    </w:p>
    <w:p w:rsidR="007E17DC" w:rsidRDefault="007E17DC" w:rsidP="003D3E27">
      <w:pPr>
        <w:spacing w:after="0"/>
      </w:pPr>
    </w:p>
    <w:p w:rsidR="007E17DC" w:rsidRDefault="007E17DC" w:rsidP="007E17DC">
      <w:pPr>
        <w:spacing w:after="0"/>
        <w:jc w:val="center"/>
        <w:rPr>
          <w:b/>
        </w:rPr>
      </w:pPr>
      <w:r>
        <w:rPr>
          <w:b/>
        </w:rPr>
        <w:t>Resolution 19-1-20</w:t>
      </w:r>
    </w:p>
    <w:p w:rsidR="007E17DC" w:rsidRDefault="007E17DC" w:rsidP="007E17DC">
      <w:pPr>
        <w:spacing w:after="0"/>
        <w:jc w:val="center"/>
        <w:rPr>
          <w:b/>
        </w:rPr>
      </w:pPr>
      <w:r>
        <w:rPr>
          <w:b/>
        </w:rPr>
        <w:t>Records Access Officer</w:t>
      </w:r>
    </w:p>
    <w:p w:rsidR="007E17DC" w:rsidRDefault="007E17DC" w:rsidP="007E17DC">
      <w:pPr>
        <w:spacing w:after="0"/>
      </w:pPr>
      <w:r>
        <w:rPr>
          <w:b/>
        </w:rPr>
        <w:t xml:space="preserve">RESOLVED, </w:t>
      </w:r>
      <w:r>
        <w:t>that the Town Board of Lewis appoints the Town Clerk, Vanessa Cross, to the position of Records Access Officer for the 2019 calendar year.</w:t>
      </w:r>
    </w:p>
    <w:p w:rsidR="007E17DC" w:rsidRDefault="007E17DC" w:rsidP="007E17DC">
      <w:pPr>
        <w:spacing w:after="0"/>
      </w:pPr>
    </w:p>
    <w:p w:rsidR="007E17DC" w:rsidRDefault="007E17DC" w:rsidP="007E17DC">
      <w:pPr>
        <w:spacing w:after="0"/>
      </w:pPr>
      <w:r>
        <w:t>A motion was made to accept Resolution 19-1-20 by Dave Blades and seconded by Steve Denton, 0 opposed, motion carried.</w:t>
      </w:r>
    </w:p>
    <w:p w:rsidR="007E17DC" w:rsidRDefault="007E17DC" w:rsidP="007E17DC">
      <w:pPr>
        <w:spacing w:after="0"/>
      </w:pPr>
    </w:p>
    <w:p w:rsidR="007E17DC" w:rsidRDefault="007E17DC" w:rsidP="007E17DC">
      <w:pPr>
        <w:spacing w:after="0"/>
        <w:jc w:val="center"/>
        <w:rPr>
          <w:b/>
        </w:rPr>
      </w:pPr>
      <w:r>
        <w:rPr>
          <w:b/>
        </w:rPr>
        <w:t>Resolution 19-1-21</w:t>
      </w:r>
    </w:p>
    <w:p w:rsidR="007E17DC" w:rsidRDefault="007E17DC" w:rsidP="007E17DC">
      <w:pPr>
        <w:spacing w:after="0"/>
        <w:jc w:val="center"/>
        <w:rPr>
          <w:b/>
        </w:rPr>
      </w:pPr>
      <w:r>
        <w:rPr>
          <w:b/>
        </w:rPr>
        <w:t>Service Charges</w:t>
      </w:r>
    </w:p>
    <w:p w:rsidR="007E17DC" w:rsidRDefault="007E17DC" w:rsidP="007E17DC">
      <w:pPr>
        <w:spacing w:after="0"/>
      </w:pPr>
      <w:r>
        <w:rPr>
          <w:b/>
        </w:rPr>
        <w:t xml:space="preserve">RESOLVED, </w:t>
      </w:r>
      <w:r>
        <w:t xml:space="preserve"> that the Town Board of Lewis hereby imposes a charge of $35.00 on each check tendered as payment and returned for insufficient funds per General Municipal Law, Section 85.</w:t>
      </w:r>
    </w:p>
    <w:p w:rsidR="007E17DC" w:rsidRDefault="007E17DC" w:rsidP="007E17DC">
      <w:pPr>
        <w:spacing w:after="0"/>
      </w:pPr>
    </w:p>
    <w:p w:rsidR="007E17DC" w:rsidRDefault="007E17DC" w:rsidP="007E17DC">
      <w:pPr>
        <w:spacing w:after="0"/>
      </w:pPr>
      <w:r>
        <w:t>A motion was made to accept Resolution 19-1-21 by Lanita Canavan and seconded by Steve Denton, 0 opposed, motion carried.</w:t>
      </w:r>
    </w:p>
    <w:p w:rsidR="007E17DC" w:rsidRDefault="007E17DC" w:rsidP="007E17DC">
      <w:pPr>
        <w:spacing w:after="0"/>
      </w:pPr>
    </w:p>
    <w:p w:rsidR="007E17DC" w:rsidRDefault="007E17DC" w:rsidP="007E17DC">
      <w:pPr>
        <w:spacing w:after="0"/>
      </w:pPr>
    </w:p>
    <w:p w:rsidR="007E17DC" w:rsidRDefault="007E17DC" w:rsidP="007E17DC">
      <w:pPr>
        <w:spacing w:after="0"/>
      </w:pPr>
    </w:p>
    <w:p w:rsidR="007E17DC" w:rsidRDefault="007E17DC" w:rsidP="007E17DC">
      <w:pPr>
        <w:spacing w:after="0"/>
      </w:pPr>
    </w:p>
    <w:p w:rsidR="007E17DC" w:rsidRDefault="007E17DC" w:rsidP="007E17DC">
      <w:pPr>
        <w:spacing w:after="0"/>
        <w:jc w:val="center"/>
        <w:rPr>
          <w:b/>
        </w:rPr>
      </w:pPr>
      <w:r>
        <w:rPr>
          <w:b/>
        </w:rPr>
        <w:t>Resolution 19-1-22</w:t>
      </w:r>
    </w:p>
    <w:p w:rsidR="007E17DC" w:rsidRDefault="007E17DC" w:rsidP="007E17DC">
      <w:pPr>
        <w:spacing w:after="0"/>
        <w:jc w:val="center"/>
        <w:rPr>
          <w:b/>
        </w:rPr>
      </w:pPr>
      <w:r>
        <w:rPr>
          <w:b/>
        </w:rPr>
        <w:t>Petty Cash Fund</w:t>
      </w:r>
    </w:p>
    <w:p w:rsidR="007E17DC" w:rsidRDefault="007E17DC" w:rsidP="007E17DC">
      <w:pPr>
        <w:spacing w:after="0"/>
        <w:jc w:val="center"/>
        <w:rPr>
          <w:b/>
        </w:rPr>
      </w:pPr>
      <w:r>
        <w:rPr>
          <w:b/>
        </w:rPr>
        <w:t>General Fund</w:t>
      </w:r>
    </w:p>
    <w:p w:rsidR="007E17DC" w:rsidRDefault="007E17DC" w:rsidP="007E17DC">
      <w:pPr>
        <w:spacing w:after="0"/>
      </w:pPr>
      <w:r>
        <w:rPr>
          <w:b/>
        </w:rPr>
        <w:t xml:space="preserve">RESOLVED, </w:t>
      </w:r>
      <w:r>
        <w:t xml:space="preserve">that the Town Board of Lewis establishes a Petty Cash Fund in the amount of $100 </w:t>
      </w:r>
      <w:r w:rsidR="0054470C">
        <w:t>for the General Fund for materials, supplies and services furnished to the Town to conduct its affairs, chargebacks to be made periodically to appropriate line items.</w:t>
      </w:r>
    </w:p>
    <w:p w:rsidR="0054470C" w:rsidRDefault="0054470C" w:rsidP="007E17DC">
      <w:pPr>
        <w:spacing w:after="0"/>
      </w:pPr>
    </w:p>
    <w:p w:rsidR="0054470C" w:rsidRDefault="0054470C" w:rsidP="007E17DC">
      <w:pPr>
        <w:spacing w:after="0"/>
      </w:pPr>
      <w:r>
        <w:t>A motion was made to accept Resolution 19-1-22 by Dave Blades and seconded by Steve Denton, 0 opposed, motion carried.</w:t>
      </w:r>
    </w:p>
    <w:p w:rsidR="0054470C" w:rsidRDefault="0054470C" w:rsidP="007E17DC">
      <w:pPr>
        <w:spacing w:after="0"/>
      </w:pPr>
    </w:p>
    <w:p w:rsidR="0054470C" w:rsidRDefault="0054470C" w:rsidP="0054470C">
      <w:pPr>
        <w:spacing w:after="0"/>
        <w:jc w:val="center"/>
        <w:rPr>
          <w:b/>
        </w:rPr>
      </w:pPr>
      <w:r>
        <w:rPr>
          <w:b/>
        </w:rPr>
        <w:t>Resolution 19-1-23</w:t>
      </w:r>
    </w:p>
    <w:p w:rsidR="0054470C" w:rsidRDefault="0054470C" w:rsidP="0054470C">
      <w:pPr>
        <w:spacing w:after="0"/>
        <w:jc w:val="center"/>
        <w:rPr>
          <w:b/>
        </w:rPr>
      </w:pPr>
      <w:r>
        <w:rPr>
          <w:b/>
        </w:rPr>
        <w:t xml:space="preserve">Drug and Alcohol Program </w:t>
      </w:r>
    </w:p>
    <w:p w:rsidR="0054470C" w:rsidRDefault="0054470C" w:rsidP="0054470C">
      <w:pPr>
        <w:spacing w:after="0"/>
        <w:jc w:val="center"/>
        <w:rPr>
          <w:b/>
        </w:rPr>
      </w:pPr>
      <w:r>
        <w:rPr>
          <w:b/>
        </w:rPr>
        <w:t>And Designee</w:t>
      </w:r>
    </w:p>
    <w:p w:rsidR="0054470C" w:rsidRDefault="0054470C" w:rsidP="0054470C">
      <w:pPr>
        <w:spacing w:after="0"/>
      </w:pPr>
      <w:r>
        <w:rPr>
          <w:b/>
        </w:rPr>
        <w:t>RESOLVED</w:t>
      </w:r>
      <w:proofErr w:type="gramStart"/>
      <w:r>
        <w:rPr>
          <w:b/>
        </w:rPr>
        <w:t xml:space="preserve">,  </w:t>
      </w:r>
      <w:r>
        <w:t>that</w:t>
      </w:r>
      <w:proofErr w:type="gramEnd"/>
      <w:r>
        <w:t xml:space="preserve"> the Town Board of the Town of Lewis hereby appoints the Town Supervisor to the position of Drug/Alcohol Program Manager and appoints Wendy Ewald, Clerk to the Supervisor as his designee to receive confidential inquiries and information on behalf of the DAPM.</w:t>
      </w:r>
    </w:p>
    <w:p w:rsidR="0054470C" w:rsidRDefault="0054470C" w:rsidP="0054470C">
      <w:pPr>
        <w:spacing w:after="0"/>
      </w:pPr>
    </w:p>
    <w:p w:rsidR="0054470C" w:rsidRDefault="0054470C" w:rsidP="0054470C">
      <w:pPr>
        <w:spacing w:after="0"/>
      </w:pPr>
      <w:r>
        <w:t>A motion was made to accept Resolution 19-1-23 by Jeff Scott and seconded by Lanita Canavan, 0 opposed, motion carried.</w:t>
      </w:r>
    </w:p>
    <w:p w:rsidR="0054470C" w:rsidRDefault="0054470C" w:rsidP="0054470C">
      <w:pPr>
        <w:spacing w:after="0"/>
      </w:pPr>
    </w:p>
    <w:p w:rsidR="0054470C" w:rsidRDefault="0054470C" w:rsidP="0054470C">
      <w:pPr>
        <w:spacing w:after="0"/>
        <w:jc w:val="center"/>
        <w:rPr>
          <w:b/>
        </w:rPr>
      </w:pPr>
      <w:r>
        <w:rPr>
          <w:b/>
        </w:rPr>
        <w:t>Resolution 19-1-24</w:t>
      </w:r>
    </w:p>
    <w:p w:rsidR="0054470C" w:rsidRDefault="0054470C" w:rsidP="0054470C">
      <w:pPr>
        <w:spacing w:after="0"/>
        <w:jc w:val="center"/>
        <w:rPr>
          <w:b/>
        </w:rPr>
      </w:pPr>
      <w:r>
        <w:rPr>
          <w:b/>
        </w:rPr>
        <w:t>County Road Maintenance Agreement</w:t>
      </w:r>
    </w:p>
    <w:p w:rsidR="0054470C" w:rsidRDefault="0054470C" w:rsidP="0054470C">
      <w:pPr>
        <w:spacing w:after="0"/>
      </w:pPr>
      <w:r>
        <w:rPr>
          <w:b/>
        </w:rPr>
        <w:t xml:space="preserve">RESOLVED, </w:t>
      </w:r>
      <w:r>
        <w:t xml:space="preserve"> that the Town Board of Lewis directs the Supervisor to sign an agreement between the Town and Essex County for Maintenance of County Roads #DPW-19-0042, and for the control of snow and ice on County Roads, contract DPW-19-0059 for the calendar year of 2019.</w:t>
      </w:r>
    </w:p>
    <w:p w:rsidR="0054470C" w:rsidRDefault="0054470C" w:rsidP="0054470C">
      <w:pPr>
        <w:spacing w:after="0"/>
      </w:pPr>
    </w:p>
    <w:p w:rsidR="0054470C" w:rsidRDefault="0054470C" w:rsidP="0054470C">
      <w:pPr>
        <w:spacing w:after="0"/>
      </w:pPr>
      <w:r>
        <w:t>A motion was made to accept Resolution 19-1-24 by Lanita Canavan and seconded by Jeff Scott, 0 opposed, motion carried.</w:t>
      </w:r>
    </w:p>
    <w:p w:rsidR="001D7D71" w:rsidRDefault="001D7D71" w:rsidP="0054470C">
      <w:pPr>
        <w:spacing w:after="0"/>
      </w:pPr>
    </w:p>
    <w:p w:rsidR="001D7D71" w:rsidRDefault="001D7D71" w:rsidP="001D7D71">
      <w:pPr>
        <w:spacing w:after="0"/>
        <w:jc w:val="center"/>
        <w:rPr>
          <w:b/>
        </w:rPr>
      </w:pPr>
      <w:r>
        <w:rPr>
          <w:b/>
        </w:rPr>
        <w:t>Resolution 19-1-25</w:t>
      </w:r>
    </w:p>
    <w:p w:rsidR="001D7D71" w:rsidRDefault="001D7D71" w:rsidP="001D7D71">
      <w:pPr>
        <w:spacing w:after="0"/>
        <w:jc w:val="center"/>
        <w:rPr>
          <w:b/>
        </w:rPr>
      </w:pPr>
      <w:r>
        <w:rPr>
          <w:b/>
        </w:rPr>
        <w:t>Elizabethtown/Lewis Emergency Squad Contract</w:t>
      </w:r>
    </w:p>
    <w:p w:rsidR="001D7D71" w:rsidRDefault="001D7D71" w:rsidP="001D7D71">
      <w:pPr>
        <w:spacing w:after="0"/>
      </w:pPr>
      <w:r>
        <w:rPr>
          <w:b/>
        </w:rPr>
        <w:t xml:space="preserve">RESOLVED, </w:t>
      </w:r>
      <w:r>
        <w:t xml:space="preserve"> that the Town Board of Lewis directs the Supervisor to sign an agreement between the Town of Lewis and the Elizabethtown/Lewis Emergency Squad for services for the calendar year of 2019 in the amount of $34,000.  Further resolved that the first payment in the amount of $10,000 be paid upon signing of the contract, with final payments for operation and maintenance in the amount of $24,000 to be paid in two installments of $12,000 payable on or before April 15, 2019 and June 17, 2019.</w:t>
      </w:r>
    </w:p>
    <w:p w:rsidR="001D7D71" w:rsidRDefault="001D7D71" w:rsidP="001D7D71">
      <w:pPr>
        <w:spacing w:after="0"/>
      </w:pPr>
    </w:p>
    <w:p w:rsidR="001D7D71" w:rsidRDefault="001D7D71" w:rsidP="001D7D71">
      <w:pPr>
        <w:spacing w:after="0"/>
      </w:pPr>
      <w:r>
        <w:t>A motion was made to accept Resolution 19-1-25 by Jeff Scott and seconded by Steve Denton, 0 opposed, motion carried.</w:t>
      </w:r>
    </w:p>
    <w:p w:rsidR="001D7D71" w:rsidRDefault="001D7D71" w:rsidP="001D7D71">
      <w:pPr>
        <w:spacing w:after="0"/>
      </w:pPr>
    </w:p>
    <w:p w:rsidR="001D7D71" w:rsidRDefault="001D7D71" w:rsidP="001D7D71">
      <w:pPr>
        <w:spacing w:after="0"/>
      </w:pPr>
    </w:p>
    <w:p w:rsidR="001D7D71" w:rsidRDefault="001D7D71" w:rsidP="001D7D71">
      <w:pPr>
        <w:spacing w:after="0"/>
        <w:jc w:val="center"/>
        <w:rPr>
          <w:b/>
        </w:rPr>
      </w:pPr>
      <w:r>
        <w:rPr>
          <w:b/>
        </w:rPr>
        <w:t>Resolution 19-1-26</w:t>
      </w:r>
    </w:p>
    <w:p w:rsidR="001D7D71" w:rsidRDefault="001D7D71" w:rsidP="001D7D71">
      <w:pPr>
        <w:spacing w:after="0"/>
        <w:jc w:val="center"/>
        <w:rPr>
          <w:b/>
        </w:rPr>
      </w:pPr>
      <w:r>
        <w:rPr>
          <w:b/>
        </w:rPr>
        <w:t>Deputy Tax Collector</w:t>
      </w:r>
    </w:p>
    <w:p w:rsidR="001D7D71" w:rsidRDefault="001D7D71" w:rsidP="001D7D71">
      <w:pPr>
        <w:spacing w:after="0"/>
      </w:pPr>
      <w:r>
        <w:rPr>
          <w:b/>
        </w:rPr>
        <w:t xml:space="preserve">RESOLVED,  </w:t>
      </w:r>
      <w:r>
        <w:t xml:space="preserve">that the Town Board of Lewis approve the appointment of Robert </w:t>
      </w:r>
      <w:proofErr w:type="spellStart"/>
      <w:r>
        <w:t>Sussey</w:t>
      </w:r>
      <w:proofErr w:type="spellEnd"/>
      <w:r>
        <w:t xml:space="preserve"> as Deputy Tax Collector for the calendar year of 2019 at a salary of $406.</w:t>
      </w:r>
    </w:p>
    <w:p w:rsidR="001D7D71" w:rsidRDefault="001D7D71" w:rsidP="001D7D71">
      <w:pPr>
        <w:spacing w:after="0"/>
      </w:pPr>
    </w:p>
    <w:p w:rsidR="001D7D71" w:rsidRDefault="001D7D71" w:rsidP="001D7D71">
      <w:pPr>
        <w:spacing w:after="0"/>
      </w:pPr>
      <w:r>
        <w:t>A motion was made to accept Resolution 19-1-26 by Lanita Canavan and seconded by Dave Blades, 0 opposed, motion carried.</w:t>
      </w:r>
    </w:p>
    <w:p w:rsidR="001D7D71" w:rsidRDefault="001D7D71" w:rsidP="001D7D71">
      <w:pPr>
        <w:spacing w:after="0"/>
      </w:pPr>
    </w:p>
    <w:p w:rsidR="001D7D71" w:rsidRDefault="001D7D71" w:rsidP="001D7D71">
      <w:pPr>
        <w:spacing w:after="0"/>
        <w:jc w:val="center"/>
        <w:rPr>
          <w:b/>
        </w:rPr>
      </w:pPr>
      <w:r>
        <w:rPr>
          <w:b/>
        </w:rPr>
        <w:t>Resolution 19-1-27</w:t>
      </w:r>
    </w:p>
    <w:p w:rsidR="001D7D71" w:rsidRDefault="001D7D71" w:rsidP="001D7D71">
      <w:pPr>
        <w:spacing w:after="0"/>
        <w:jc w:val="center"/>
        <w:rPr>
          <w:b/>
        </w:rPr>
      </w:pPr>
      <w:r>
        <w:rPr>
          <w:b/>
        </w:rPr>
        <w:t xml:space="preserve">Water Maintenance Supervisor </w:t>
      </w:r>
    </w:p>
    <w:p w:rsidR="001D7D71" w:rsidRDefault="001D7D71" w:rsidP="001D7D71">
      <w:pPr>
        <w:spacing w:after="0"/>
      </w:pPr>
      <w:r>
        <w:rPr>
          <w:b/>
        </w:rPr>
        <w:t xml:space="preserve">RESOLVED, </w:t>
      </w:r>
      <w:r>
        <w:t xml:space="preserve"> </w:t>
      </w:r>
      <w:r w:rsidR="00E47A2E">
        <w:t>that the Town Board of Lewis appoints Kevin Denton, DPW Superintendent as Supervisor of Water Maintenance  for the 2019 c</w:t>
      </w:r>
      <w:r w:rsidR="00863914">
        <w:t>alendar year</w:t>
      </w:r>
      <w:r w:rsidR="00E47A2E">
        <w:t xml:space="preserve"> at a salary of $2122 per year, payable quarterly</w:t>
      </w:r>
    </w:p>
    <w:p w:rsidR="00E47A2E" w:rsidRDefault="00E47A2E" w:rsidP="001D7D71">
      <w:pPr>
        <w:spacing w:after="0"/>
      </w:pPr>
    </w:p>
    <w:p w:rsidR="00E47A2E" w:rsidRDefault="00E47A2E" w:rsidP="001D7D71">
      <w:pPr>
        <w:spacing w:after="0"/>
      </w:pPr>
      <w:r>
        <w:t>A motion was made to accept Resolution 19-1-27 by Steve Denton and seconded by Dave Blades, 0 opposed, motion carried.</w:t>
      </w:r>
    </w:p>
    <w:p w:rsidR="00E47A2E" w:rsidRDefault="00E47A2E" w:rsidP="001D7D71">
      <w:pPr>
        <w:spacing w:after="0"/>
      </w:pPr>
    </w:p>
    <w:p w:rsidR="00E47A2E" w:rsidRDefault="00E47A2E" w:rsidP="00E47A2E">
      <w:pPr>
        <w:spacing w:after="0"/>
        <w:jc w:val="center"/>
        <w:rPr>
          <w:b/>
        </w:rPr>
      </w:pPr>
      <w:r>
        <w:rPr>
          <w:b/>
        </w:rPr>
        <w:t>Resolution 19-1-28</w:t>
      </w:r>
    </w:p>
    <w:p w:rsidR="00E47A2E" w:rsidRDefault="00E47A2E" w:rsidP="00E47A2E">
      <w:pPr>
        <w:spacing w:after="0"/>
        <w:jc w:val="center"/>
        <w:rPr>
          <w:b/>
        </w:rPr>
      </w:pPr>
      <w:r>
        <w:rPr>
          <w:b/>
        </w:rPr>
        <w:t>County Snow and Ice Contract</w:t>
      </w:r>
    </w:p>
    <w:p w:rsidR="00E47A2E" w:rsidRDefault="00E47A2E" w:rsidP="00E47A2E">
      <w:pPr>
        <w:spacing w:after="0"/>
      </w:pPr>
      <w:r>
        <w:rPr>
          <w:b/>
        </w:rPr>
        <w:t xml:space="preserve">RESOLVED, </w:t>
      </w:r>
      <w:r>
        <w:t xml:space="preserve"> that the Town Board of Lewis directs the Supervisor  to sign the modification and continuation agreement of control of snow and ice on County Roads for calendar year 2019- Essex County Contract No. DPW-19-0059. </w:t>
      </w:r>
    </w:p>
    <w:p w:rsidR="00E47A2E" w:rsidRDefault="00E47A2E" w:rsidP="00E47A2E">
      <w:pPr>
        <w:spacing w:after="0"/>
      </w:pPr>
    </w:p>
    <w:p w:rsidR="00E47A2E" w:rsidRDefault="00E47A2E" w:rsidP="00E47A2E">
      <w:pPr>
        <w:spacing w:after="0"/>
      </w:pPr>
      <w:r>
        <w:t>A motion was made to accept Resolution 19-1-28 by Lanita Canavan and seconded by Steve Denton, 0 opposed, motion carried.</w:t>
      </w:r>
    </w:p>
    <w:p w:rsidR="00E47A2E" w:rsidRDefault="00E47A2E" w:rsidP="00E47A2E">
      <w:pPr>
        <w:spacing w:after="0"/>
      </w:pPr>
    </w:p>
    <w:p w:rsidR="00E47A2E" w:rsidRDefault="00E47A2E" w:rsidP="00E47A2E">
      <w:pPr>
        <w:spacing w:after="0"/>
        <w:jc w:val="center"/>
        <w:rPr>
          <w:b/>
        </w:rPr>
      </w:pPr>
      <w:r>
        <w:rPr>
          <w:b/>
        </w:rPr>
        <w:t>Resolution 19-1-29</w:t>
      </w:r>
    </w:p>
    <w:p w:rsidR="00E47A2E" w:rsidRDefault="00E47A2E" w:rsidP="00E47A2E">
      <w:pPr>
        <w:spacing w:after="0"/>
        <w:jc w:val="center"/>
        <w:rPr>
          <w:b/>
        </w:rPr>
      </w:pPr>
      <w:r>
        <w:rPr>
          <w:b/>
        </w:rPr>
        <w:t xml:space="preserve">Registrar of Vital Statistics </w:t>
      </w:r>
    </w:p>
    <w:p w:rsidR="00E47A2E" w:rsidRDefault="00E47A2E" w:rsidP="00E47A2E">
      <w:pPr>
        <w:spacing w:after="0"/>
      </w:pPr>
      <w:r>
        <w:rPr>
          <w:b/>
        </w:rPr>
        <w:t xml:space="preserve">RESOLVED, </w:t>
      </w:r>
      <w:r>
        <w:t xml:space="preserve"> that the Town Board of the Town of Lewis appoints Vanessa Cross, Registrar of Vital Statistics and Judy French, Deputy</w:t>
      </w:r>
      <w:r w:rsidR="00D07D1A">
        <w:t xml:space="preserve"> Registrar</w:t>
      </w:r>
      <w:r>
        <w:t xml:space="preserve"> for the calendar year 2019.</w:t>
      </w:r>
    </w:p>
    <w:p w:rsidR="00E47A2E" w:rsidRDefault="00E47A2E" w:rsidP="00E47A2E">
      <w:pPr>
        <w:spacing w:after="0"/>
      </w:pPr>
    </w:p>
    <w:p w:rsidR="00E47A2E" w:rsidRDefault="00E47A2E" w:rsidP="00E47A2E">
      <w:pPr>
        <w:spacing w:after="0"/>
      </w:pPr>
      <w:r>
        <w:t>A motion was made to accept Resolution 19-1-29 by Lanita Canavan and seconded by Steve Denton, 0 opposed, motion carried.</w:t>
      </w:r>
    </w:p>
    <w:p w:rsidR="00E47A2E" w:rsidRDefault="00E47A2E" w:rsidP="00E47A2E">
      <w:pPr>
        <w:spacing w:after="0"/>
      </w:pPr>
    </w:p>
    <w:p w:rsidR="00E47A2E" w:rsidRDefault="00E47A2E" w:rsidP="00E47A2E">
      <w:pPr>
        <w:spacing w:after="0"/>
        <w:jc w:val="center"/>
        <w:rPr>
          <w:b/>
        </w:rPr>
      </w:pPr>
      <w:r>
        <w:rPr>
          <w:b/>
        </w:rPr>
        <w:t>Resolution 19-1-30</w:t>
      </w:r>
    </w:p>
    <w:p w:rsidR="00E47A2E" w:rsidRDefault="00E47A2E" w:rsidP="00E47A2E">
      <w:pPr>
        <w:spacing w:after="0"/>
        <w:jc w:val="center"/>
        <w:rPr>
          <w:b/>
        </w:rPr>
      </w:pPr>
      <w:r>
        <w:rPr>
          <w:b/>
        </w:rPr>
        <w:t>Deputy Highway Superintendent</w:t>
      </w:r>
    </w:p>
    <w:p w:rsidR="00E47A2E" w:rsidRDefault="00E47A2E" w:rsidP="00E47A2E">
      <w:pPr>
        <w:spacing w:after="0"/>
      </w:pPr>
      <w:r>
        <w:rPr>
          <w:b/>
        </w:rPr>
        <w:t xml:space="preserve">RESOLVED, </w:t>
      </w:r>
      <w:r>
        <w:t xml:space="preserve"> that the Town Board of the Town of Lewis approve the appointment of Brian Gough as Deputy Highway Superintendent for the calendar year of 2019 at a salary of $800.</w:t>
      </w:r>
    </w:p>
    <w:p w:rsidR="00E47A2E" w:rsidRDefault="00E47A2E" w:rsidP="00E47A2E">
      <w:pPr>
        <w:spacing w:after="0"/>
      </w:pPr>
    </w:p>
    <w:p w:rsidR="00E47A2E" w:rsidRDefault="00E47A2E" w:rsidP="00E47A2E">
      <w:pPr>
        <w:spacing w:after="0"/>
      </w:pPr>
      <w:r>
        <w:t>A motion was made to accept Resolution 19-1-30 by Jeff Scott and seconded by Dave Blades, 0 opposed, motion carried.</w:t>
      </w:r>
    </w:p>
    <w:p w:rsidR="00E47A2E" w:rsidRDefault="00E47A2E" w:rsidP="00E47A2E">
      <w:pPr>
        <w:spacing w:after="0"/>
      </w:pPr>
    </w:p>
    <w:p w:rsidR="00E47A2E" w:rsidRDefault="00E47A2E" w:rsidP="00E47A2E">
      <w:pPr>
        <w:spacing w:after="0"/>
      </w:pPr>
    </w:p>
    <w:p w:rsidR="00E47A2E" w:rsidRDefault="00E47A2E" w:rsidP="00E47A2E">
      <w:pPr>
        <w:spacing w:after="0"/>
        <w:jc w:val="center"/>
        <w:rPr>
          <w:b/>
        </w:rPr>
      </w:pPr>
      <w:r>
        <w:rPr>
          <w:b/>
        </w:rPr>
        <w:t>Resolution 19-1-31</w:t>
      </w:r>
    </w:p>
    <w:p w:rsidR="00E47A2E" w:rsidRDefault="00195B4D" w:rsidP="00E47A2E">
      <w:pPr>
        <w:spacing w:after="0"/>
        <w:jc w:val="center"/>
        <w:rPr>
          <w:b/>
        </w:rPr>
      </w:pPr>
      <w:r>
        <w:rPr>
          <w:b/>
        </w:rPr>
        <w:t>Petty Cash Fund</w:t>
      </w:r>
    </w:p>
    <w:p w:rsidR="00195B4D" w:rsidRDefault="00195B4D" w:rsidP="00195B4D">
      <w:pPr>
        <w:spacing w:after="0"/>
      </w:pPr>
      <w:r>
        <w:rPr>
          <w:b/>
        </w:rPr>
        <w:t xml:space="preserve">RESOLVED, </w:t>
      </w:r>
      <w:r>
        <w:t xml:space="preserve">that the Town Board of the Town of Lewis establishes a Petty Cash Fund in the amount of $50 for the Town Clerk </w:t>
      </w:r>
    </w:p>
    <w:p w:rsidR="00195B4D" w:rsidRDefault="00195B4D" w:rsidP="00195B4D">
      <w:pPr>
        <w:spacing w:after="0"/>
      </w:pPr>
    </w:p>
    <w:p w:rsidR="00195B4D" w:rsidRDefault="00195B4D" w:rsidP="00195B4D">
      <w:pPr>
        <w:spacing w:after="0"/>
      </w:pPr>
      <w:r>
        <w:t>A motion was made to accept Resolution 19-1-31 by Jeff Scott and seconded by Lanita Canavan, 0 opposed, motion carried.</w:t>
      </w:r>
    </w:p>
    <w:p w:rsidR="00195B4D" w:rsidRDefault="00195B4D" w:rsidP="00195B4D">
      <w:pPr>
        <w:spacing w:after="0"/>
      </w:pPr>
    </w:p>
    <w:p w:rsidR="00195B4D" w:rsidRDefault="00195B4D" w:rsidP="00195B4D">
      <w:pPr>
        <w:spacing w:after="0"/>
        <w:jc w:val="center"/>
        <w:rPr>
          <w:b/>
        </w:rPr>
      </w:pPr>
      <w:r>
        <w:rPr>
          <w:b/>
        </w:rPr>
        <w:t>Resolution 19-1-32</w:t>
      </w:r>
    </w:p>
    <w:p w:rsidR="00195B4D" w:rsidRDefault="00195B4D" w:rsidP="00195B4D">
      <w:pPr>
        <w:spacing w:after="0"/>
        <w:jc w:val="center"/>
        <w:rPr>
          <w:b/>
        </w:rPr>
      </w:pPr>
      <w:r>
        <w:rPr>
          <w:b/>
        </w:rPr>
        <w:t>Town of Lewis Purchasing Policy</w:t>
      </w:r>
    </w:p>
    <w:p w:rsidR="00195B4D" w:rsidRDefault="00195B4D" w:rsidP="00195B4D">
      <w:pPr>
        <w:spacing w:after="0"/>
      </w:pPr>
      <w:r>
        <w:rPr>
          <w:b/>
        </w:rPr>
        <w:t>RESOLVED</w:t>
      </w:r>
      <w:proofErr w:type="gramStart"/>
      <w:r>
        <w:rPr>
          <w:b/>
        </w:rPr>
        <w:t xml:space="preserve">, </w:t>
      </w:r>
      <w:r>
        <w:t xml:space="preserve"> that</w:t>
      </w:r>
      <w:proofErr w:type="gramEnd"/>
      <w:r>
        <w:t xml:space="preserve"> the Town Board of the Town of Lewis per the Town of Lewis Procurement Policy. Approve the Superintendent of DPW to expend up to $</w:t>
      </w:r>
      <w:proofErr w:type="gramStart"/>
      <w:r>
        <w:t>500  for</w:t>
      </w:r>
      <w:proofErr w:type="gramEnd"/>
      <w:r>
        <w:t xml:space="preserve"> purchase without approval of the Town Chief Fiscal Officer</w:t>
      </w:r>
    </w:p>
    <w:p w:rsidR="00195B4D" w:rsidRDefault="00195B4D" w:rsidP="00195B4D">
      <w:pPr>
        <w:spacing w:after="0"/>
      </w:pPr>
    </w:p>
    <w:p w:rsidR="00195B4D" w:rsidRDefault="00195B4D" w:rsidP="00195B4D">
      <w:pPr>
        <w:spacing w:after="0"/>
      </w:pPr>
      <w:r>
        <w:t>A motion was made to accept Resolution 19-1-32 by Dave Blades and seconded by Steve Denton, 0 opposed, motion carried.</w:t>
      </w:r>
    </w:p>
    <w:p w:rsidR="00195B4D" w:rsidRDefault="00195B4D" w:rsidP="00195B4D">
      <w:pPr>
        <w:spacing w:after="0"/>
      </w:pPr>
    </w:p>
    <w:p w:rsidR="00195B4D" w:rsidRDefault="00195B4D" w:rsidP="00195B4D">
      <w:pPr>
        <w:spacing w:after="0"/>
        <w:jc w:val="center"/>
        <w:rPr>
          <w:b/>
        </w:rPr>
      </w:pPr>
      <w:r>
        <w:rPr>
          <w:b/>
        </w:rPr>
        <w:t>Resolution 19-1-33</w:t>
      </w:r>
    </w:p>
    <w:p w:rsidR="00195B4D" w:rsidRDefault="00195B4D" w:rsidP="00195B4D">
      <w:pPr>
        <w:spacing w:after="0"/>
        <w:jc w:val="center"/>
        <w:rPr>
          <w:b/>
        </w:rPr>
      </w:pPr>
      <w:r>
        <w:rPr>
          <w:b/>
        </w:rPr>
        <w:t>Deputy Town Clerk</w:t>
      </w:r>
    </w:p>
    <w:p w:rsidR="00195B4D" w:rsidRDefault="00195B4D" w:rsidP="00195B4D">
      <w:pPr>
        <w:spacing w:after="0"/>
      </w:pPr>
      <w:r>
        <w:rPr>
          <w:b/>
        </w:rPr>
        <w:t xml:space="preserve">RESOLVED,  </w:t>
      </w:r>
      <w:r>
        <w:t>that the Town Board of the Town of Lewis shall appoint Judy French, Deputy Town Clerk for the year 2019, with a stipend of $200</w:t>
      </w:r>
    </w:p>
    <w:p w:rsidR="00195B4D" w:rsidRDefault="00195B4D" w:rsidP="00195B4D">
      <w:pPr>
        <w:spacing w:after="0"/>
      </w:pPr>
    </w:p>
    <w:p w:rsidR="00195B4D" w:rsidRDefault="00195B4D" w:rsidP="00195B4D">
      <w:pPr>
        <w:spacing w:after="0"/>
      </w:pPr>
      <w:r>
        <w:t>A motion was made to accept Resolution 19-1-33 by Lanita Canavan and seconded by Jeff Scott, 0 opposed, motion carried.</w:t>
      </w:r>
    </w:p>
    <w:p w:rsidR="00195B4D" w:rsidRDefault="00195B4D" w:rsidP="00195B4D">
      <w:pPr>
        <w:spacing w:after="0"/>
      </w:pPr>
    </w:p>
    <w:p w:rsidR="00195B4D" w:rsidRDefault="00195B4D" w:rsidP="00195B4D">
      <w:pPr>
        <w:spacing w:after="0"/>
        <w:jc w:val="center"/>
        <w:rPr>
          <w:b/>
        </w:rPr>
      </w:pPr>
      <w:r>
        <w:rPr>
          <w:b/>
        </w:rPr>
        <w:t>Resolution 19-1-36</w:t>
      </w:r>
    </w:p>
    <w:p w:rsidR="00195B4D" w:rsidRDefault="00195B4D" w:rsidP="00195B4D">
      <w:pPr>
        <w:spacing w:after="0"/>
      </w:pPr>
      <w:r>
        <w:rPr>
          <w:b/>
        </w:rPr>
        <w:t xml:space="preserve">RESOLVED, </w:t>
      </w:r>
      <w:r>
        <w:t xml:space="preserve"> that the Town Board of the Town of Lewis approves the Superintendent of DPW to enter into a shared service Agreement for Emergency Assistance with New York State Department of Transportation for/and to include non-snow and ice emergency’s for s</w:t>
      </w:r>
      <w:r w:rsidR="00AC2073">
        <w:t>ervices, equipment and materials not to exceed $10,000</w:t>
      </w:r>
    </w:p>
    <w:p w:rsidR="00AC2073" w:rsidRDefault="00AC2073" w:rsidP="00195B4D">
      <w:pPr>
        <w:spacing w:after="0"/>
      </w:pPr>
    </w:p>
    <w:p w:rsidR="00AC2073" w:rsidRDefault="00AC2073" w:rsidP="00195B4D">
      <w:pPr>
        <w:spacing w:after="0"/>
      </w:pPr>
      <w:r>
        <w:t>A motion was made to accept Resolution 19-1-36 by Steve Denton and seconded by Lanita Canavan, 0 opposed, motion carried.</w:t>
      </w:r>
    </w:p>
    <w:p w:rsidR="00AC2073" w:rsidRDefault="00AC2073" w:rsidP="00195B4D">
      <w:pPr>
        <w:spacing w:after="0"/>
      </w:pPr>
    </w:p>
    <w:p w:rsidR="00AC2073" w:rsidRDefault="00AC2073" w:rsidP="00195B4D">
      <w:pPr>
        <w:spacing w:after="0"/>
      </w:pPr>
      <w:r>
        <w:t>A motion was made to close the Organizational meeting by Lanita Canavan and seconded by Dave Blades, 0 opposed, motion carried.</w:t>
      </w:r>
    </w:p>
    <w:p w:rsidR="00AC2073" w:rsidRDefault="00AC2073" w:rsidP="00195B4D">
      <w:pPr>
        <w:spacing w:after="0"/>
      </w:pPr>
    </w:p>
    <w:p w:rsidR="00AC2073" w:rsidRDefault="00AC2073" w:rsidP="00195B4D">
      <w:pPr>
        <w:spacing w:after="0"/>
      </w:pPr>
      <w:r>
        <w:t>A motion was made to open the Regular Board meeting by Steve Denton and seconded by Lanita Canavan, 0 opposed, motion carried.</w:t>
      </w:r>
    </w:p>
    <w:p w:rsidR="00AC2073" w:rsidRDefault="00AC2073" w:rsidP="00195B4D">
      <w:pPr>
        <w:spacing w:after="0"/>
      </w:pPr>
    </w:p>
    <w:p w:rsidR="00AC2073" w:rsidRDefault="00AC2073" w:rsidP="00195B4D">
      <w:pPr>
        <w:spacing w:after="0"/>
      </w:pPr>
      <w:r>
        <w:t>A motion was made to approve the December 11, 2018 Board Meeting Minutes by Steve Denton and seconded by Dave Blades, Lanita Canavan abstained, 0 opposed, motion carried.</w:t>
      </w:r>
    </w:p>
    <w:p w:rsidR="00AC2073" w:rsidRDefault="00AC2073" w:rsidP="00195B4D">
      <w:pPr>
        <w:spacing w:after="0"/>
      </w:pPr>
      <w:r>
        <w:t>A motion was made to approve the December 27, 2018 Closeout meeting Minutes with amended typo by Steve Denton and seconded by Dave Blades, Lanita Canavan abstained, 0 opposed, motion carried.</w:t>
      </w:r>
    </w:p>
    <w:p w:rsidR="00AC2073" w:rsidRDefault="00AC2073" w:rsidP="00195B4D">
      <w:pPr>
        <w:spacing w:after="0"/>
      </w:pPr>
    </w:p>
    <w:p w:rsidR="00AC2073" w:rsidRDefault="00AC2073" w:rsidP="00195B4D">
      <w:pPr>
        <w:spacing w:after="0"/>
      </w:pPr>
      <w:r>
        <w:t>A motion was made to accept the Supervisor s Financial Report by Steve Denton and seconded by Dave Blades, 0 opposed, motion carried.</w:t>
      </w:r>
    </w:p>
    <w:p w:rsidR="00AC2073" w:rsidRDefault="00AC2073" w:rsidP="00195B4D">
      <w:pPr>
        <w:spacing w:after="0"/>
      </w:pPr>
    </w:p>
    <w:p w:rsidR="00AC2073" w:rsidRDefault="00AC2073" w:rsidP="00195B4D">
      <w:pPr>
        <w:spacing w:after="0"/>
      </w:pPr>
      <w:r>
        <w:rPr>
          <w:b/>
        </w:rPr>
        <w:t xml:space="preserve">Public Commentary: </w:t>
      </w:r>
      <w:r>
        <w:t xml:space="preserve">  Jerry Spooner stated the trees over the power lines near his property still have not been removed and he asked who he should contact.  Supervisor Monty stated that it is a County Road and he should contact Essex County DPW or the Public Service Commissio</w:t>
      </w:r>
      <w:r w:rsidR="00D07D1A">
        <w:t>n</w:t>
      </w:r>
      <w:r>
        <w:t xml:space="preserve">.   </w:t>
      </w:r>
      <w:r w:rsidR="00787E48">
        <w:t xml:space="preserve">  Mr. Spooner also stated he is upset that the surplus property he submitted a bid for was taken off the surplus list, and he wanted to know what the funds received from the surplus properties was earmarked for.  Supervisor Monty stated that the money is not earmarked for anything any money received would go into the General Fund.</w:t>
      </w:r>
    </w:p>
    <w:p w:rsidR="00787E48" w:rsidRDefault="00787E48" w:rsidP="00195B4D">
      <w:pPr>
        <w:spacing w:after="0"/>
      </w:pPr>
    </w:p>
    <w:p w:rsidR="00787E48" w:rsidRDefault="00787E48" w:rsidP="00195B4D">
      <w:pPr>
        <w:spacing w:after="0"/>
      </w:pPr>
      <w:r>
        <w:rPr>
          <w:b/>
        </w:rPr>
        <w:t>DPW/Water Report:</w:t>
      </w:r>
      <w:r>
        <w:t xml:space="preserve"> Supervisor Monty stated that the Water Report came back good and the meter at the Public Safety Building was up and running and will be read quarterly.</w:t>
      </w:r>
    </w:p>
    <w:p w:rsidR="00787E48" w:rsidRDefault="00787E48" w:rsidP="00195B4D">
      <w:pPr>
        <w:spacing w:after="0"/>
      </w:pPr>
      <w:r>
        <w:t>A motion was made to accept the Water Report by Dave Blades and seconded by Steve Denton, 0 opposed, motion carried.</w:t>
      </w:r>
    </w:p>
    <w:p w:rsidR="00787E48" w:rsidRDefault="00787E48" w:rsidP="00195B4D">
      <w:pPr>
        <w:spacing w:after="0"/>
      </w:pPr>
    </w:p>
    <w:p w:rsidR="00787E48" w:rsidRDefault="00787E48" w:rsidP="00195B4D">
      <w:pPr>
        <w:spacing w:after="0"/>
      </w:pPr>
      <w:r>
        <w:rPr>
          <w:b/>
        </w:rPr>
        <w:t xml:space="preserve">Correspondence: </w:t>
      </w:r>
    </w:p>
    <w:p w:rsidR="00787E48" w:rsidRDefault="00787E48" w:rsidP="00787E48">
      <w:pPr>
        <w:pStyle w:val="ListParagraph"/>
        <w:numPr>
          <w:ilvl w:val="0"/>
          <w:numId w:val="1"/>
        </w:numPr>
        <w:spacing w:after="0"/>
      </w:pPr>
      <w:r>
        <w:t xml:space="preserve">County Expense Report </w:t>
      </w:r>
    </w:p>
    <w:p w:rsidR="00787E48" w:rsidRDefault="00787E48" w:rsidP="00787E48">
      <w:pPr>
        <w:pStyle w:val="ListParagraph"/>
        <w:numPr>
          <w:ilvl w:val="0"/>
          <w:numId w:val="1"/>
        </w:numPr>
        <w:spacing w:after="0"/>
      </w:pPr>
      <w:r>
        <w:t>County Calendar</w:t>
      </w:r>
    </w:p>
    <w:p w:rsidR="00787E48" w:rsidRDefault="00787E48" w:rsidP="00787E48">
      <w:pPr>
        <w:pStyle w:val="ListParagraph"/>
        <w:numPr>
          <w:ilvl w:val="0"/>
          <w:numId w:val="1"/>
        </w:numPr>
        <w:spacing w:after="0"/>
      </w:pPr>
      <w:r>
        <w:t>Landfill Report – Supervisor Monty stated there is a $19,000 profit that will be split between the two towns, (Elizabethtown-Lewis) they are waiting for the final statement.  Have seen an increase in electronics, sales on Saturday are going well and tonnage is going down.</w:t>
      </w:r>
    </w:p>
    <w:p w:rsidR="00787E48" w:rsidRDefault="00787E48" w:rsidP="00B75678">
      <w:pPr>
        <w:pStyle w:val="ListParagraph"/>
        <w:spacing w:after="0"/>
      </w:pPr>
    </w:p>
    <w:p w:rsidR="00787E48" w:rsidRDefault="00787E48" w:rsidP="00787E48">
      <w:pPr>
        <w:spacing w:after="0"/>
      </w:pPr>
      <w:r>
        <w:t>A motion was made to accept the Landfill Report by Steve Denton and seconded by Dave Blades, 0 opposed, motion carried.</w:t>
      </w:r>
    </w:p>
    <w:p w:rsidR="00863914" w:rsidRDefault="00863914" w:rsidP="00787E48">
      <w:pPr>
        <w:spacing w:after="0"/>
      </w:pPr>
    </w:p>
    <w:p w:rsidR="00787E48" w:rsidRDefault="00B75678" w:rsidP="00787E48">
      <w:pPr>
        <w:pStyle w:val="ListParagraph"/>
        <w:numPr>
          <w:ilvl w:val="0"/>
          <w:numId w:val="1"/>
        </w:numPr>
        <w:spacing w:after="0"/>
      </w:pPr>
      <w:r>
        <w:t>Stop Domestic Violence Minutes</w:t>
      </w:r>
    </w:p>
    <w:p w:rsidR="00B75678" w:rsidRDefault="00B75678" w:rsidP="00787E48">
      <w:pPr>
        <w:pStyle w:val="ListParagraph"/>
        <w:numPr>
          <w:ilvl w:val="0"/>
          <w:numId w:val="1"/>
        </w:numPr>
        <w:spacing w:after="0"/>
      </w:pPr>
      <w:r>
        <w:t>DEC Camper Scholarship – Dave Blades stated that Essex Count Fish and Game provides up to 5 slots for this program if anyone knows of anyone they can apply online.</w:t>
      </w:r>
    </w:p>
    <w:p w:rsidR="00B75678" w:rsidRDefault="00B75678" w:rsidP="00787E48">
      <w:pPr>
        <w:pStyle w:val="ListParagraph"/>
        <w:numPr>
          <w:ilvl w:val="0"/>
          <w:numId w:val="1"/>
        </w:numPr>
        <w:spacing w:after="0"/>
      </w:pPr>
      <w:r>
        <w:t>Essex County Recycles</w:t>
      </w:r>
    </w:p>
    <w:p w:rsidR="00B75678" w:rsidRDefault="00B75678" w:rsidP="00787E48">
      <w:pPr>
        <w:pStyle w:val="ListParagraph"/>
        <w:numPr>
          <w:ilvl w:val="0"/>
          <w:numId w:val="1"/>
        </w:numPr>
        <w:spacing w:after="0"/>
      </w:pPr>
      <w:r>
        <w:t>Charter Communications Changes</w:t>
      </w:r>
    </w:p>
    <w:p w:rsidR="00B75678" w:rsidRDefault="00B75678" w:rsidP="00787E48">
      <w:pPr>
        <w:pStyle w:val="ListParagraph"/>
        <w:numPr>
          <w:ilvl w:val="0"/>
          <w:numId w:val="1"/>
        </w:numPr>
        <w:spacing w:after="0"/>
      </w:pPr>
      <w:r>
        <w:t>APA news</w:t>
      </w:r>
    </w:p>
    <w:p w:rsidR="00B75678" w:rsidRDefault="00B75678" w:rsidP="00787E48">
      <w:pPr>
        <w:pStyle w:val="ListParagraph"/>
        <w:numPr>
          <w:ilvl w:val="0"/>
          <w:numId w:val="1"/>
        </w:numPr>
        <w:spacing w:after="0"/>
      </w:pPr>
      <w:r>
        <w:t>Tobacco 21 – Supervisor Monty stated as of January 1, 2019 Stores in Essex  County  can no longer sell anyone under 21 tobacco.</w:t>
      </w:r>
    </w:p>
    <w:p w:rsidR="00B75678" w:rsidRDefault="00B75678" w:rsidP="00B75678">
      <w:pPr>
        <w:pStyle w:val="ListParagraph"/>
        <w:spacing w:after="0"/>
      </w:pPr>
    </w:p>
    <w:p w:rsidR="00B75678" w:rsidRDefault="00B75678" w:rsidP="00B75678">
      <w:pPr>
        <w:pStyle w:val="ListParagraph"/>
        <w:spacing w:after="0"/>
      </w:pPr>
    </w:p>
    <w:p w:rsidR="00B75678" w:rsidRDefault="00B75678" w:rsidP="00B75678">
      <w:pPr>
        <w:pStyle w:val="ListParagraph"/>
        <w:spacing w:after="0"/>
      </w:pPr>
    </w:p>
    <w:p w:rsidR="00B75678" w:rsidRDefault="00B75678" w:rsidP="00B75678">
      <w:pPr>
        <w:pStyle w:val="ListParagraph"/>
        <w:spacing w:after="0"/>
      </w:pPr>
    </w:p>
    <w:p w:rsidR="00B75678" w:rsidRDefault="00B75678" w:rsidP="00B75678">
      <w:pPr>
        <w:pStyle w:val="ListParagraph"/>
        <w:spacing w:after="0"/>
      </w:pPr>
    </w:p>
    <w:p w:rsidR="00B75678" w:rsidRDefault="00B75678" w:rsidP="00B75678">
      <w:pPr>
        <w:pStyle w:val="ListParagraph"/>
        <w:spacing w:after="0"/>
      </w:pPr>
    </w:p>
    <w:p w:rsidR="00B75678" w:rsidRDefault="00B75678" w:rsidP="00B75678">
      <w:pPr>
        <w:pStyle w:val="ListParagraph"/>
        <w:spacing w:after="0"/>
        <w:rPr>
          <w:b/>
        </w:rPr>
      </w:pPr>
      <w:r>
        <w:rPr>
          <w:b/>
        </w:rPr>
        <w:t>Old Business:</w:t>
      </w:r>
    </w:p>
    <w:p w:rsidR="00B75678" w:rsidRPr="00B75678" w:rsidRDefault="00B75678" w:rsidP="00B75678">
      <w:pPr>
        <w:pStyle w:val="ListParagraph"/>
        <w:numPr>
          <w:ilvl w:val="0"/>
          <w:numId w:val="3"/>
        </w:numPr>
        <w:spacing w:after="0"/>
        <w:rPr>
          <w:b/>
        </w:rPr>
      </w:pPr>
      <w:r>
        <w:t xml:space="preserve"> Supervisor Monty stated if anyone wants to review the bid documents for the Water Project to stop by the Town Hall.</w:t>
      </w:r>
    </w:p>
    <w:p w:rsidR="00B75678" w:rsidRPr="00B75678" w:rsidRDefault="00B75678" w:rsidP="00B75678">
      <w:pPr>
        <w:pStyle w:val="ListParagraph"/>
        <w:numPr>
          <w:ilvl w:val="0"/>
          <w:numId w:val="3"/>
        </w:numPr>
        <w:spacing w:after="0"/>
        <w:rPr>
          <w:b/>
        </w:rPr>
      </w:pPr>
      <w:r>
        <w:t xml:space="preserve">Committee Assignments – Supervisor Monty stated he met with Mike </w:t>
      </w:r>
      <w:proofErr w:type="spellStart"/>
      <w:r>
        <w:t>Mascarenas</w:t>
      </w:r>
      <w:proofErr w:type="spellEnd"/>
      <w:r>
        <w:t xml:space="preserve"> and Dan </w:t>
      </w:r>
      <w:proofErr w:type="spellStart"/>
      <w:r>
        <w:t>Sadowski</w:t>
      </w:r>
      <w:proofErr w:type="spellEnd"/>
      <w:r>
        <w:t xml:space="preserve"> of the Essex County Youth Bureau and was told that Lewis is the lead agency between Elizabethtown and Lewis and can accept the appointment of Sarah Smith for the Youth Commission Board.</w:t>
      </w:r>
    </w:p>
    <w:p w:rsidR="00B75678" w:rsidRDefault="00B75678" w:rsidP="00B75678">
      <w:pPr>
        <w:spacing w:after="0"/>
      </w:pPr>
    </w:p>
    <w:p w:rsidR="00B75678" w:rsidRDefault="00B75678" w:rsidP="00B75678">
      <w:pPr>
        <w:spacing w:after="0"/>
      </w:pPr>
      <w:r>
        <w:t>A motion was made to appoint Sarah Smith to the Elizabethtown/Lew</w:t>
      </w:r>
      <w:r w:rsidR="007740CA">
        <w:t xml:space="preserve">is Youth Commission Board by </w:t>
      </w:r>
      <w:r>
        <w:t>Jeff Scott and seconded by Dave Blades, 0 opposed, motion carried.</w:t>
      </w:r>
    </w:p>
    <w:p w:rsidR="00B75678" w:rsidRDefault="00B75678" w:rsidP="00B75678">
      <w:pPr>
        <w:spacing w:after="0"/>
      </w:pPr>
    </w:p>
    <w:p w:rsidR="00B75678" w:rsidRDefault="00B75678" w:rsidP="00B75678">
      <w:pPr>
        <w:spacing w:after="0"/>
      </w:pPr>
      <w:r>
        <w:t xml:space="preserve">Supervisor Monty suggested until the Youth Commission Board has 5 full time members that the Town have over site, and he asked Dave Blades to assist Jeff </w:t>
      </w:r>
      <w:r w:rsidR="007740CA">
        <w:t>Scott with the Youth Board.</w:t>
      </w:r>
    </w:p>
    <w:p w:rsidR="007740CA" w:rsidRDefault="007740CA" w:rsidP="00B75678">
      <w:pPr>
        <w:spacing w:after="0"/>
      </w:pPr>
    </w:p>
    <w:p w:rsidR="007740CA" w:rsidRDefault="007740CA" w:rsidP="00B75678">
      <w:pPr>
        <w:spacing w:after="0"/>
      </w:pPr>
      <w:r>
        <w:rPr>
          <w:b/>
        </w:rPr>
        <w:t xml:space="preserve">New Business: </w:t>
      </w:r>
    </w:p>
    <w:p w:rsidR="007740CA" w:rsidRDefault="007740CA" w:rsidP="00B75678">
      <w:pPr>
        <w:spacing w:after="0"/>
      </w:pPr>
    </w:p>
    <w:p w:rsidR="007740CA" w:rsidRDefault="007740CA" w:rsidP="007740CA">
      <w:pPr>
        <w:pStyle w:val="ListParagraph"/>
        <w:numPr>
          <w:ilvl w:val="0"/>
          <w:numId w:val="4"/>
        </w:numPr>
        <w:spacing w:after="0"/>
      </w:pPr>
      <w:r>
        <w:t>Codes Report – Mike Flynn was absent</w:t>
      </w:r>
    </w:p>
    <w:p w:rsidR="007740CA" w:rsidRDefault="007740CA" w:rsidP="007740CA">
      <w:pPr>
        <w:pStyle w:val="ListParagraph"/>
        <w:numPr>
          <w:ilvl w:val="0"/>
          <w:numId w:val="4"/>
        </w:numPr>
        <w:spacing w:after="0"/>
      </w:pPr>
      <w:r>
        <w:t>Animal Control Report – Supervisor Monty stated that the Animal Control Officer had a complain</w:t>
      </w:r>
      <w:r w:rsidR="00863914">
        <w:t>t of a</w:t>
      </w:r>
      <w:r>
        <w:t xml:space="preserve"> dog being tied out all night and the dog was not licensed.  The dog is now licensed.  </w:t>
      </w:r>
    </w:p>
    <w:p w:rsidR="007740CA" w:rsidRDefault="007740CA" w:rsidP="007740CA">
      <w:pPr>
        <w:pStyle w:val="ListParagraph"/>
        <w:numPr>
          <w:ilvl w:val="0"/>
          <w:numId w:val="4"/>
        </w:numPr>
        <w:spacing w:after="0"/>
      </w:pPr>
      <w:r>
        <w:t>Youth Commission Meeting  - Will be next week</w:t>
      </w:r>
    </w:p>
    <w:p w:rsidR="007740CA" w:rsidRDefault="007740CA" w:rsidP="007740CA">
      <w:pPr>
        <w:pStyle w:val="ListParagraph"/>
        <w:numPr>
          <w:ilvl w:val="0"/>
          <w:numId w:val="4"/>
        </w:numPr>
        <w:spacing w:after="0"/>
      </w:pPr>
      <w:r>
        <w:t xml:space="preserve">Trident Insurance Cyber Security and Data Compromise – the Board discussed what this insurance would cover and if it is necessary.  It was decided that Steve Denton will </w:t>
      </w:r>
      <w:r w:rsidR="00A468DC">
        <w:t>look into the insurance his work has and Sup</w:t>
      </w:r>
      <w:r w:rsidR="00863914">
        <w:t>ervisor Monty will check with</w:t>
      </w:r>
      <w:r w:rsidR="00A468DC">
        <w:t xml:space="preserve"> Dan Palmer at the County and see if there is a way the Town can use the County insurance.</w:t>
      </w:r>
    </w:p>
    <w:p w:rsidR="00A468DC" w:rsidRDefault="00A468DC" w:rsidP="00A468DC">
      <w:pPr>
        <w:spacing w:after="0"/>
      </w:pPr>
    </w:p>
    <w:p w:rsidR="004368B3" w:rsidRDefault="00A468DC" w:rsidP="00A468DC">
      <w:pPr>
        <w:pStyle w:val="ListParagraph"/>
        <w:numPr>
          <w:ilvl w:val="0"/>
          <w:numId w:val="4"/>
        </w:numPr>
        <w:spacing w:after="0"/>
      </w:pPr>
      <w:r>
        <w:t xml:space="preserve">Other – </w:t>
      </w:r>
    </w:p>
    <w:p w:rsidR="004368B3" w:rsidRDefault="004368B3" w:rsidP="004368B3">
      <w:pPr>
        <w:pStyle w:val="ListParagraph"/>
      </w:pPr>
    </w:p>
    <w:p w:rsidR="00A468DC" w:rsidRDefault="00A468DC" w:rsidP="004368B3">
      <w:pPr>
        <w:spacing w:after="0"/>
      </w:pPr>
      <w:r>
        <w:t>Jeff Scott stated they still need a name for one trail at Thrall Dam and it was decided to name it after the person who gave the land to the town.</w:t>
      </w:r>
    </w:p>
    <w:p w:rsidR="004368B3" w:rsidRDefault="004368B3" w:rsidP="00A468DC">
      <w:pPr>
        <w:spacing w:after="0"/>
      </w:pPr>
    </w:p>
    <w:p w:rsidR="00A468DC" w:rsidRDefault="00A468DC" w:rsidP="00A468DC">
      <w:pPr>
        <w:spacing w:after="0"/>
      </w:pPr>
      <w:r>
        <w:t>A motion was made to name a trail at Thrall Dam</w:t>
      </w:r>
      <w:r w:rsidR="00D07D1A">
        <w:t>,</w:t>
      </w:r>
      <w:r>
        <w:t xml:space="preserve"> Merton Thrall </w:t>
      </w:r>
      <w:r w:rsidR="00D07D1A">
        <w:t xml:space="preserve">Trail </w:t>
      </w:r>
      <w:r>
        <w:t xml:space="preserve">by Dave Blades and seconded by Steve Denton, 0 opposed, motion carried. </w:t>
      </w:r>
    </w:p>
    <w:p w:rsidR="00A468DC" w:rsidRDefault="00A468DC" w:rsidP="00A468DC">
      <w:pPr>
        <w:spacing w:after="0"/>
      </w:pPr>
    </w:p>
    <w:p w:rsidR="00A468DC" w:rsidRDefault="00A468DC" w:rsidP="00A468DC">
      <w:pPr>
        <w:spacing w:after="0"/>
      </w:pPr>
      <w:r>
        <w:t xml:space="preserve">Steve Denton stated he attended the last EMS meeting and they elected new officers, but did not discuss the plowing.  </w:t>
      </w:r>
    </w:p>
    <w:p w:rsidR="004368B3" w:rsidRDefault="004368B3" w:rsidP="00A468DC">
      <w:pPr>
        <w:spacing w:after="0"/>
      </w:pPr>
    </w:p>
    <w:p w:rsidR="00A468DC" w:rsidRDefault="00A468DC" w:rsidP="00A468DC">
      <w:pPr>
        <w:spacing w:after="0"/>
      </w:pPr>
      <w:r>
        <w:t>Supervisor Monty stated he would like to know who authorized the coverage on I87 to 103</w:t>
      </w:r>
      <w:r w:rsidR="00D07D1A">
        <w:t>Mile Marker</w:t>
      </w:r>
      <w:r>
        <w:t>.  Supervisor Monty also received a call from Patty Bashaw upset that they had received a tax bill.  Supervisor Monty looked into it and it was a cod</w:t>
      </w:r>
      <w:r w:rsidR="00D07D1A">
        <w:t>ing mistake and will be corrected</w:t>
      </w:r>
      <w:r>
        <w:t xml:space="preserve">.  </w:t>
      </w:r>
    </w:p>
    <w:p w:rsidR="00A468DC" w:rsidRDefault="00A468DC" w:rsidP="00A468DC">
      <w:pPr>
        <w:spacing w:after="0"/>
      </w:pPr>
    </w:p>
    <w:p w:rsidR="00A468DC" w:rsidRDefault="00A468DC" w:rsidP="00A468DC">
      <w:pPr>
        <w:spacing w:after="0"/>
      </w:pPr>
      <w:r>
        <w:t xml:space="preserve">Steve Denton stated that he was told that the Town of Westport was going to pay for </w:t>
      </w:r>
      <w:r w:rsidR="00D07D1A">
        <w:t xml:space="preserve">EMS </w:t>
      </w:r>
      <w:r>
        <w:t xml:space="preserve">coverage, Steve asked to have this in writing.   Supervisor Monty stated he would call the Town of Westport Supervisor.  </w:t>
      </w:r>
    </w:p>
    <w:p w:rsidR="004368B3" w:rsidRDefault="004368B3" w:rsidP="00A468DC">
      <w:pPr>
        <w:spacing w:after="0"/>
      </w:pPr>
    </w:p>
    <w:p w:rsidR="004368B3" w:rsidRDefault="004368B3" w:rsidP="00A468DC">
      <w:pPr>
        <w:spacing w:after="0"/>
      </w:pPr>
      <w:r>
        <w:t xml:space="preserve">Jeff Scott asked that the Surplus Properties still out to bid be part of the agenda in February.  </w:t>
      </w:r>
    </w:p>
    <w:p w:rsidR="004368B3" w:rsidRDefault="004368B3" w:rsidP="00A468DC">
      <w:pPr>
        <w:spacing w:after="0"/>
      </w:pPr>
    </w:p>
    <w:p w:rsidR="004368B3" w:rsidRDefault="00D07D1A" w:rsidP="00A468DC">
      <w:pPr>
        <w:spacing w:after="0"/>
      </w:pPr>
      <w:r>
        <w:t>Jeff Scott also asked Supervisor Monty for</w:t>
      </w:r>
      <w:r w:rsidR="004368B3">
        <w:t xml:space="preserve"> copies of resolutions for the Capital Reserve Fund and Machinery Fund</w:t>
      </w:r>
    </w:p>
    <w:p w:rsidR="004368B3" w:rsidRDefault="004368B3" w:rsidP="00A468DC">
      <w:pPr>
        <w:spacing w:after="0"/>
      </w:pPr>
    </w:p>
    <w:p w:rsidR="004368B3" w:rsidRDefault="004368B3" w:rsidP="004368B3">
      <w:pPr>
        <w:spacing w:after="0"/>
        <w:jc w:val="center"/>
        <w:rPr>
          <w:b/>
        </w:rPr>
      </w:pPr>
      <w:r>
        <w:rPr>
          <w:b/>
        </w:rPr>
        <w:t>Resolution 19-1-34</w:t>
      </w:r>
    </w:p>
    <w:p w:rsidR="004368B3" w:rsidRDefault="004368B3" w:rsidP="004368B3">
      <w:pPr>
        <w:spacing w:after="0"/>
        <w:jc w:val="center"/>
        <w:rPr>
          <w:b/>
        </w:rPr>
      </w:pPr>
      <w:r>
        <w:rPr>
          <w:b/>
        </w:rPr>
        <w:t>Conveying Property Designated as Town of Lewis Tax Map No. 55.4-2-6.000 Containing 19.2 Acres to Carl Aiken and Inge Aiken</w:t>
      </w:r>
    </w:p>
    <w:p w:rsidR="004368B3" w:rsidRDefault="004368B3" w:rsidP="004368B3">
      <w:pPr>
        <w:spacing w:after="0"/>
      </w:pPr>
      <w:r>
        <w:rPr>
          <w:b/>
        </w:rPr>
        <w:t xml:space="preserve">RESOLVED, </w:t>
      </w:r>
      <w:r>
        <w:t>that the Town Board of the Town of Lewis hereby authorize the sale of property designated as Town of Lewis Tax Map No. 55.4-2-6.000 containing 19.2 acres located on Roscoe Road for the principal  amount of $5,200.00 to Carl Aiken and Inge Aiken</w:t>
      </w:r>
    </w:p>
    <w:p w:rsidR="004368B3" w:rsidRDefault="004368B3" w:rsidP="004368B3">
      <w:pPr>
        <w:spacing w:after="0"/>
      </w:pPr>
    </w:p>
    <w:p w:rsidR="004368B3" w:rsidRDefault="004368B3" w:rsidP="004368B3">
      <w:pPr>
        <w:spacing w:after="0"/>
      </w:pPr>
      <w:r>
        <w:t xml:space="preserve">A motion was made to accept Resolution 19-1-34 by Dave Blades and seconded by Steve Denton, Roll Call Vote: </w:t>
      </w:r>
      <w:r>
        <w:tab/>
        <w:t>Dave Blades</w:t>
      </w:r>
      <w:r>
        <w:tab/>
        <w:t xml:space="preserve"> Yes</w:t>
      </w:r>
    </w:p>
    <w:p w:rsidR="004368B3" w:rsidRDefault="004368B3" w:rsidP="004368B3">
      <w:pPr>
        <w:spacing w:after="0"/>
      </w:pPr>
      <w:r>
        <w:tab/>
      </w:r>
      <w:r>
        <w:tab/>
        <w:t>Lanita Canavan</w:t>
      </w:r>
      <w:r>
        <w:tab/>
        <w:t>Yes</w:t>
      </w:r>
    </w:p>
    <w:p w:rsidR="004368B3" w:rsidRDefault="004368B3" w:rsidP="004368B3">
      <w:pPr>
        <w:spacing w:after="0"/>
      </w:pPr>
      <w:r>
        <w:tab/>
      </w:r>
      <w:r>
        <w:tab/>
        <w:t>Steve Denton</w:t>
      </w:r>
      <w:r>
        <w:tab/>
        <w:t>Yes</w:t>
      </w:r>
    </w:p>
    <w:p w:rsidR="004368B3" w:rsidRDefault="004368B3" w:rsidP="004368B3">
      <w:pPr>
        <w:spacing w:after="0"/>
      </w:pPr>
      <w:r>
        <w:tab/>
      </w:r>
      <w:r>
        <w:tab/>
        <w:t>Jeff Scott</w:t>
      </w:r>
      <w:r>
        <w:tab/>
        <w:t>Yes</w:t>
      </w:r>
    </w:p>
    <w:p w:rsidR="004368B3" w:rsidRDefault="004368B3" w:rsidP="004368B3">
      <w:pPr>
        <w:spacing w:after="0"/>
      </w:pPr>
      <w:r>
        <w:tab/>
      </w:r>
      <w:r>
        <w:tab/>
        <w:t>James Monty</w:t>
      </w:r>
      <w:r>
        <w:tab/>
      </w:r>
      <w:proofErr w:type="gramStart"/>
      <w:r>
        <w:t>Yes</w:t>
      </w:r>
      <w:proofErr w:type="gramEnd"/>
      <w:r>
        <w:t xml:space="preserve"> </w:t>
      </w:r>
      <w:r>
        <w:tab/>
      </w:r>
      <w:r>
        <w:tab/>
        <w:t>motion carried.</w:t>
      </w:r>
    </w:p>
    <w:p w:rsidR="004368B3" w:rsidRDefault="004368B3" w:rsidP="004368B3">
      <w:pPr>
        <w:spacing w:after="0"/>
      </w:pPr>
    </w:p>
    <w:p w:rsidR="004368B3" w:rsidRDefault="00631D8A" w:rsidP="00631D8A">
      <w:pPr>
        <w:spacing w:after="0"/>
        <w:jc w:val="center"/>
        <w:rPr>
          <w:b/>
        </w:rPr>
      </w:pPr>
      <w:r>
        <w:rPr>
          <w:b/>
        </w:rPr>
        <w:t>Resolution 19-1-35</w:t>
      </w:r>
    </w:p>
    <w:p w:rsidR="00631D8A" w:rsidRDefault="00631D8A" w:rsidP="00631D8A">
      <w:pPr>
        <w:spacing w:after="0"/>
        <w:jc w:val="center"/>
        <w:rPr>
          <w:b/>
        </w:rPr>
      </w:pPr>
      <w:r>
        <w:rPr>
          <w:b/>
        </w:rPr>
        <w:t>Town of Lewis Water Main Reconstruction</w:t>
      </w:r>
    </w:p>
    <w:p w:rsidR="00631D8A" w:rsidRDefault="00631D8A" w:rsidP="00631D8A">
      <w:pPr>
        <w:spacing w:after="0"/>
        <w:jc w:val="center"/>
        <w:rPr>
          <w:b/>
        </w:rPr>
      </w:pPr>
      <w:r>
        <w:rPr>
          <w:b/>
        </w:rPr>
        <w:t>Project #634PW45-17</w:t>
      </w:r>
    </w:p>
    <w:p w:rsidR="00631D8A" w:rsidRDefault="00631D8A" w:rsidP="00631D8A">
      <w:pPr>
        <w:spacing w:after="0"/>
        <w:jc w:val="center"/>
        <w:rPr>
          <w:b/>
        </w:rPr>
      </w:pPr>
      <w:r>
        <w:rPr>
          <w:b/>
        </w:rPr>
        <w:t xml:space="preserve">New York State Environmental Quality Review Act </w:t>
      </w:r>
    </w:p>
    <w:p w:rsidR="00631D8A" w:rsidRDefault="00631D8A" w:rsidP="00631D8A">
      <w:pPr>
        <w:spacing w:after="0"/>
        <w:jc w:val="center"/>
        <w:rPr>
          <w:b/>
        </w:rPr>
      </w:pPr>
      <w:r>
        <w:rPr>
          <w:b/>
        </w:rPr>
        <w:t>Notice of Determination: Unlisted Action, Negative Declaration</w:t>
      </w:r>
    </w:p>
    <w:p w:rsidR="00631D8A" w:rsidRDefault="00631D8A" w:rsidP="00631D8A">
      <w:pPr>
        <w:spacing w:after="0"/>
      </w:pPr>
      <w:r>
        <w:rPr>
          <w:b/>
        </w:rPr>
        <w:t xml:space="preserve">RESOLVED, </w:t>
      </w:r>
      <w:r>
        <w:t>the Town of Lewis has received a NYS Office of Community Development Block Grant to replace a section of water main along Route 9 within water district #1</w:t>
      </w:r>
    </w:p>
    <w:p w:rsidR="00631D8A" w:rsidRDefault="00631D8A" w:rsidP="00631D8A">
      <w:pPr>
        <w:spacing w:after="0"/>
      </w:pPr>
    </w:p>
    <w:p w:rsidR="00631D8A" w:rsidRDefault="00631D8A" w:rsidP="00631D8A">
      <w:pPr>
        <w:spacing w:after="0"/>
      </w:pPr>
      <w:r>
        <w:t>A motion was made to accept Resolution 19-1-35 by Jeff Scott and seconded by Lanita Canavan, Roll Call Vote:</w:t>
      </w:r>
      <w:r>
        <w:tab/>
        <w:t>Dave Blades</w:t>
      </w:r>
      <w:r>
        <w:tab/>
        <w:t>Yes</w:t>
      </w:r>
    </w:p>
    <w:p w:rsidR="00631D8A" w:rsidRDefault="00631D8A" w:rsidP="00631D8A">
      <w:pPr>
        <w:spacing w:after="0"/>
      </w:pPr>
      <w:r>
        <w:tab/>
        <w:t>Lanita Canavan</w:t>
      </w:r>
      <w:r>
        <w:tab/>
        <w:t>Yes</w:t>
      </w:r>
    </w:p>
    <w:p w:rsidR="00631D8A" w:rsidRDefault="00631D8A" w:rsidP="00631D8A">
      <w:pPr>
        <w:spacing w:after="0"/>
      </w:pPr>
      <w:r>
        <w:tab/>
        <w:t>Steve Denton</w:t>
      </w:r>
      <w:r>
        <w:tab/>
        <w:t>Yes</w:t>
      </w:r>
    </w:p>
    <w:p w:rsidR="00631D8A" w:rsidRDefault="00631D8A" w:rsidP="00631D8A">
      <w:pPr>
        <w:spacing w:after="0"/>
      </w:pPr>
      <w:r>
        <w:tab/>
        <w:t>Jeff Scott</w:t>
      </w:r>
      <w:r>
        <w:tab/>
        <w:t>Yes</w:t>
      </w:r>
    </w:p>
    <w:p w:rsidR="00631D8A" w:rsidRDefault="00631D8A" w:rsidP="00631D8A">
      <w:pPr>
        <w:spacing w:after="0"/>
      </w:pPr>
      <w:r>
        <w:tab/>
        <w:t>James Monty</w:t>
      </w:r>
      <w:r>
        <w:tab/>
      </w:r>
      <w:proofErr w:type="gramStart"/>
      <w:r>
        <w:t>Yes</w:t>
      </w:r>
      <w:proofErr w:type="gramEnd"/>
      <w:r>
        <w:tab/>
      </w:r>
      <w:r>
        <w:tab/>
      </w:r>
      <w:r>
        <w:tab/>
        <w:t>motion carried.</w:t>
      </w:r>
    </w:p>
    <w:p w:rsidR="00631D8A" w:rsidRDefault="00631D8A" w:rsidP="00631D8A">
      <w:pPr>
        <w:spacing w:after="0"/>
      </w:pPr>
    </w:p>
    <w:p w:rsidR="00631D8A" w:rsidRDefault="00631D8A" w:rsidP="00631D8A">
      <w:pPr>
        <w:spacing w:after="0"/>
      </w:pPr>
      <w:r>
        <w:t>A motion was made to audit and pay bills by Steve Denton and seconded by Lanita Canavan, 0 opposed, motion carried.</w:t>
      </w:r>
    </w:p>
    <w:p w:rsidR="00631D8A" w:rsidRDefault="00631D8A" w:rsidP="00631D8A">
      <w:pPr>
        <w:spacing w:after="0"/>
      </w:pPr>
    </w:p>
    <w:p w:rsidR="00631D8A" w:rsidRDefault="00631D8A" w:rsidP="00631D8A">
      <w:pPr>
        <w:spacing w:after="0"/>
      </w:pPr>
      <w:r>
        <w:t xml:space="preserve">General Fund </w:t>
      </w:r>
      <w:proofErr w:type="gramStart"/>
      <w:r>
        <w:t>A</w:t>
      </w:r>
      <w:proofErr w:type="gramEnd"/>
      <w:r>
        <w:tab/>
      </w:r>
      <w:r>
        <w:tab/>
        <w:t>$2,458.46</w:t>
      </w:r>
    </w:p>
    <w:p w:rsidR="00631D8A" w:rsidRDefault="00631D8A" w:rsidP="00631D8A">
      <w:pPr>
        <w:spacing w:after="0"/>
      </w:pPr>
      <w:r>
        <w:t>General Fund</w:t>
      </w:r>
      <w:r>
        <w:tab/>
      </w:r>
      <w:r>
        <w:tab/>
        <w:t>$128,171.61</w:t>
      </w:r>
    </w:p>
    <w:p w:rsidR="00631D8A" w:rsidRDefault="00631D8A" w:rsidP="00631D8A">
      <w:pPr>
        <w:spacing w:after="0"/>
      </w:pPr>
      <w:r>
        <w:t>Water Fund</w:t>
      </w:r>
      <w:r>
        <w:tab/>
      </w:r>
      <w:r>
        <w:tab/>
        <w:t>$106.39</w:t>
      </w:r>
    </w:p>
    <w:p w:rsidR="00631D8A" w:rsidRDefault="00631D8A" w:rsidP="00631D8A">
      <w:pPr>
        <w:spacing w:after="0"/>
      </w:pPr>
      <w:r>
        <w:t>Water Fund SW</w:t>
      </w:r>
      <w:r>
        <w:tab/>
      </w:r>
      <w:r>
        <w:tab/>
        <w:t>$458.69</w:t>
      </w:r>
    </w:p>
    <w:p w:rsidR="00631D8A" w:rsidRDefault="00631D8A" w:rsidP="00631D8A">
      <w:pPr>
        <w:spacing w:after="0"/>
      </w:pPr>
      <w:r>
        <w:t>Water Fund CDBG</w:t>
      </w:r>
      <w:r>
        <w:tab/>
        <w:t>$7,518.56</w:t>
      </w:r>
    </w:p>
    <w:p w:rsidR="00631D8A" w:rsidRDefault="00631D8A" w:rsidP="00631D8A">
      <w:pPr>
        <w:spacing w:after="0"/>
      </w:pPr>
      <w:r>
        <w:t>Highway Fund</w:t>
      </w:r>
      <w:r>
        <w:tab/>
      </w:r>
      <w:r>
        <w:tab/>
        <w:t>$743.62</w:t>
      </w:r>
    </w:p>
    <w:p w:rsidR="00631D8A" w:rsidRDefault="00631D8A" w:rsidP="00631D8A">
      <w:pPr>
        <w:spacing w:after="0"/>
      </w:pPr>
    </w:p>
    <w:p w:rsidR="00631D8A" w:rsidRDefault="00631D8A" w:rsidP="00631D8A">
      <w:pPr>
        <w:spacing w:after="0"/>
      </w:pPr>
      <w:r>
        <w:t>Meeting adjourned 8:30 pm</w:t>
      </w:r>
    </w:p>
    <w:p w:rsidR="00631D8A" w:rsidRDefault="00631D8A" w:rsidP="00631D8A">
      <w:pPr>
        <w:spacing w:after="0"/>
      </w:pPr>
    </w:p>
    <w:p w:rsidR="00631D8A" w:rsidRDefault="00631D8A" w:rsidP="00631D8A">
      <w:pPr>
        <w:spacing w:after="0"/>
      </w:pPr>
      <w:r>
        <w:t>Respectfully submitted</w:t>
      </w:r>
    </w:p>
    <w:p w:rsidR="00631D8A" w:rsidRDefault="00631D8A" w:rsidP="00631D8A">
      <w:pPr>
        <w:spacing w:after="0"/>
      </w:pPr>
    </w:p>
    <w:p w:rsidR="00631D8A" w:rsidRDefault="00631D8A" w:rsidP="00631D8A">
      <w:pPr>
        <w:spacing w:after="0"/>
      </w:pPr>
    </w:p>
    <w:p w:rsidR="00631D8A" w:rsidRDefault="00631D8A" w:rsidP="00631D8A">
      <w:pPr>
        <w:spacing w:after="0"/>
      </w:pPr>
      <w:r>
        <w:t>Vanessa Cross</w:t>
      </w:r>
    </w:p>
    <w:p w:rsidR="00631D8A" w:rsidRPr="00631D8A" w:rsidRDefault="00631D8A" w:rsidP="00631D8A">
      <w:pPr>
        <w:spacing w:after="0"/>
      </w:pPr>
      <w:r>
        <w:t>Lewis Town Clerk</w:t>
      </w:r>
    </w:p>
    <w:p w:rsidR="00B75678" w:rsidRDefault="00B75678" w:rsidP="00B75678">
      <w:pPr>
        <w:pStyle w:val="ListParagraph"/>
        <w:spacing w:after="0"/>
      </w:pPr>
    </w:p>
    <w:p w:rsidR="00B75678" w:rsidRPr="00B75678" w:rsidRDefault="00B75678" w:rsidP="00B75678">
      <w:pPr>
        <w:pStyle w:val="ListParagraph"/>
        <w:spacing w:after="0"/>
      </w:pPr>
    </w:p>
    <w:p w:rsidR="00787E48" w:rsidRDefault="00787E48" w:rsidP="00195B4D">
      <w:pPr>
        <w:spacing w:after="0"/>
      </w:pPr>
    </w:p>
    <w:p w:rsidR="00787E48" w:rsidRPr="00787E48" w:rsidRDefault="00787E48" w:rsidP="00195B4D">
      <w:pPr>
        <w:spacing w:after="0"/>
      </w:pPr>
    </w:p>
    <w:p w:rsidR="00AC2073" w:rsidRDefault="00AC2073" w:rsidP="00195B4D">
      <w:pPr>
        <w:spacing w:after="0"/>
      </w:pPr>
    </w:p>
    <w:p w:rsidR="00AC2073" w:rsidRPr="00195B4D" w:rsidRDefault="00AC2073" w:rsidP="00195B4D">
      <w:pPr>
        <w:spacing w:after="0"/>
      </w:pPr>
    </w:p>
    <w:p w:rsidR="001D7D71" w:rsidRPr="001D7D71" w:rsidRDefault="001D7D71" w:rsidP="001D7D71">
      <w:pPr>
        <w:spacing w:after="0"/>
        <w:jc w:val="center"/>
        <w:rPr>
          <w:b/>
        </w:rPr>
      </w:pPr>
    </w:p>
    <w:p w:rsidR="0054470C" w:rsidRDefault="0054470C" w:rsidP="0054470C">
      <w:pPr>
        <w:spacing w:after="0"/>
      </w:pPr>
    </w:p>
    <w:p w:rsidR="0054470C" w:rsidRPr="0054470C" w:rsidRDefault="0054470C" w:rsidP="0054470C">
      <w:pPr>
        <w:spacing w:after="0"/>
      </w:pPr>
    </w:p>
    <w:sectPr w:rsidR="0054470C" w:rsidRPr="0054470C" w:rsidSect="0020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0492D"/>
    <w:multiLevelType w:val="hybridMultilevel"/>
    <w:tmpl w:val="6A3E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A3E1B"/>
    <w:multiLevelType w:val="hybridMultilevel"/>
    <w:tmpl w:val="98A8D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700FE"/>
    <w:multiLevelType w:val="hybridMultilevel"/>
    <w:tmpl w:val="2372318C"/>
    <w:lvl w:ilvl="0" w:tplc="DDF80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477419"/>
    <w:multiLevelType w:val="hybridMultilevel"/>
    <w:tmpl w:val="08342C46"/>
    <w:lvl w:ilvl="0" w:tplc="D9A66D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E3"/>
    <w:rsid w:val="00000007"/>
    <w:rsid w:val="00000108"/>
    <w:rsid w:val="00000F34"/>
    <w:rsid w:val="00001705"/>
    <w:rsid w:val="00001C21"/>
    <w:rsid w:val="00001EF9"/>
    <w:rsid w:val="0000214F"/>
    <w:rsid w:val="00004351"/>
    <w:rsid w:val="00004A6C"/>
    <w:rsid w:val="00004D2A"/>
    <w:rsid w:val="00004DF0"/>
    <w:rsid w:val="00005206"/>
    <w:rsid w:val="0000554E"/>
    <w:rsid w:val="00006096"/>
    <w:rsid w:val="00006403"/>
    <w:rsid w:val="0000711A"/>
    <w:rsid w:val="0000771F"/>
    <w:rsid w:val="00007CB0"/>
    <w:rsid w:val="00007D8E"/>
    <w:rsid w:val="0001065C"/>
    <w:rsid w:val="000106E8"/>
    <w:rsid w:val="0001094A"/>
    <w:rsid w:val="00010A39"/>
    <w:rsid w:val="00010B95"/>
    <w:rsid w:val="00010EC9"/>
    <w:rsid w:val="000118DD"/>
    <w:rsid w:val="00011B72"/>
    <w:rsid w:val="00011D88"/>
    <w:rsid w:val="0001296A"/>
    <w:rsid w:val="00012A68"/>
    <w:rsid w:val="00012EE9"/>
    <w:rsid w:val="000135F5"/>
    <w:rsid w:val="000136D1"/>
    <w:rsid w:val="00013707"/>
    <w:rsid w:val="0001375E"/>
    <w:rsid w:val="000138BE"/>
    <w:rsid w:val="000144E4"/>
    <w:rsid w:val="00014996"/>
    <w:rsid w:val="00014F89"/>
    <w:rsid w:val="0001534F"/>
    <w:rsid w:val="000154D6"/>
    <w:rsid w:val="0001599B"/>
    <w:rsid w:val="00015DAA"/>
    <w:rsid w:val="00015ED6"/>
    <w:rsid w:val="000164BA"/>
    <w:rsid w:val="00016611"/>
    <w:rsid w:val="00016AC5"/>
    <w:rsid w:val="00016B63"/>
    <w:rsid w:val="0001723E"/>
    <w:rsid w:val="000173A8"/>
    <w:rsid w:val="000173BC"/>
    <w:rsid w:val="000202EA"/>
    <w:rsid w:val="00020851"/>
    <w:rsid w:val="000210EB"/>
    <w:rsid w:val="000222F3"/>
    <w:rsid w:val="00023508"/>
    <w:rsid w:val="000239DE"/>
    <w:rsid w:val="00024806"/>
    <w:rsid w:val="000248C4"/>
    <w:rsid w:val="00024F91"/>
    <w:rsid w:val="00025C11"/>
    <w:rsid w:val="00025EF5"/>
    <w:rsid w:val="00026962"/>
    <w:rsid w:val="00026B88"/>
    <w:rsid w:val="000276DA"/>
    <w:rsid w:val="000279A4"/>
    <w:rsid w:val="00030526"/>
    <w:rsid w:val="00030576"/>
    <w:rsid w:val="000309E5"/>
    <w:rsid w:val="00030D4A"/>
    <w:rsid w:val="00031D4A"/>
    <w:rsid w:val="000321A3"/>
    <w:rsid w:val="000323E4"/>
    <w:rsid w:val="000326FF"/>
    <w:rsid w:val="0003294C"/>
    <w:rsid w:val="00032F18"/>
    <w:rsid w:val="000331B6"/>
    <w:rsid w:val="00034036"/>
    <w:rsid w:val="000348A2"/>
    <w:rsid w:val="00034A6B"/>
    <w:rsid w:val="0003502E"/>
    <w:rsid w:val="0003515D"/>
    <w:rsid w:val="00036237"/>
    <w:rsid w:val="00036FE1"/>
    <w:rsid w:val="000377F8"/>
    <w:rsid w:val="00040393"/>
    <w:rsid w:val="00040471"/>
    <w:rsid w:val="00040A1E"/>
    <w:rsid w:val="000411C6"/>
    <w:rsid w:val="00041815"/>
    <w:rsid w:val="00042BBE"/>
    <w:rsid w:val="00042C30"/>
    <w:rsid w:val="00042E30"/>
    <w:rsid w:val="00043168"/>
    <w:rsid w:val="000432DB"/>
    <w:rsid w:val="000435CE"/>
    <w:rsid w:val="00043623"/>
    <w:rsid w:val="0004421C"/>
    <w:rsid w:val="0004424C"/>
    <w:rsid w:val="00044535"/>
    <w:rsid w:val="000446BB"/>
    <w:rsid w:val="000468F2"/>
    <w:rsid w:val="00046985"/>
    <w:rsid w:val="00046B57"/>
    <w:rsid w:val="00046B70"/>
    <w:rsid w:val="000470BB"/>
    <w:rsid w:val="0004760E"/>
    <w:rsid w:val="0004793C"/>
    <w:rsid w:val="00047BAF"/>
    <w:rsid w:val="00047BD4"/>
    <w:rsid w:val="00047F59"/>
    <w:rsid w:val="00047FE1"/>
    <w:rsid w:val="00050A0F"/>
    <w:rsid w:val="00050A4B"/>
    <w:rsid w:val="00050AF9"/>
    <w:rsid w:val="00050E65"/>
    <w:rsid w:val="000513D3"/>
    <w:rsid w:val="0005246D"/>
    <w:rsid w:val="00052B03"/>
    <w:rsid w:val="00053008"/>
    <w:rsid w:val="00053F4D"/>
    <w:rsid w:val="000544E6"/>
    <w:rsid w:val="00054B6C"/>
    <w:rsid w:val="00054CAB"/>
    <w:rsid w:val="00055125"/>
    <w:rsid w:val="0005550D"/>
    <w:rsid w:val="00055BB9"/>
    <w:rsid w:val="00055BC8"/>
    <w:rsid w:val="00055CF0"/>
    <w:rsid w:val="00055F6E"/>
    <w:rsid w:val="000567B6"/>
    <w:rsid w:val="00056BED"/>
    <w:rsid w:val="000573AC"/>
    <w:rsid w:val="000575CE"/>
    <w:rsid w:val="00057790"/>
    <w:rsid w:val="00057AB9"/>
    <w:rsid w:val="000600FD"/>
    <w:rsid w:val="000602F7"/>
    <w:rsid w:val="00060A4B"/>
    <w:rsid w:val="00060BB1"/>
    <w:rsid w:val="00060FCB"/>
    <w:rsid w:val="0006176D"/>
    <w:rsid w:val="00062469"/>
    <w:rsid w:val="000626F2"/>
    <w:rsid w:val="00062797"/>
    <w:rsid w:val="00062923"/>
    <w:rsid w:val="000631E3"/>
    <w:rsid w:val="0006348C"/>
    <w:rsid w:val="00063C59"/>
    <w:rsid w:val="000641BF"/>
    <w:rsid w:val="000641C4"/>
    <w:rsid w:val="000650E1"/>
    <w:rsid w:val="000650E8"/>
    <w:rsid w:val="000656CA"/>
    <w:rsid w:val="00065927"/>
    <w:rsid w:val="00065AAE"/>
    <w:rsid w:val="00065B82"/>
    <w:rsid w:val="00065D34"/>
    <w:rsid w:val="000665B5"/>
    <w:rsid w:val="00066D96"/>
    <w:rsid w:val="0006722D"/>
    <w:rsid w:val="00067CD3"/>
    <w:rsid w:val="000700EA"/>
    <w:rsid w:val="00070864"/>
    <w:rsid w:val="000711EC"/>
    <w:rsid w:val="0007138A"/>
    <w:rsid w:val="00071400"/>
    <w:rsid w:val="00071633"/>
    <w:rsid w:val="00071795"/>
    <w:rsid w:val="00071821"/>
    <w:rsid w:val="00071998"/>
    <w:rsid w:val="00071DFF"/>
    <w:rsid w:val="00071FEC"/>
    <w:rsid w:val="00072114"/>
    <w:rsid w:val="000725BE"/>
    <w:rsid w:val="00073766"/>
    <w:rsid w:val="00073862"/>
    <w:rsid w:val="00073B4A"/>
    <w:rsid w:val="00075400"/>
    <w:rsid w:val="000756A4"/>
    <w:rsid w:val="00075C32"/>
    <w:rsid w:val="00076107"/>
    <w:rsid w:val="000763FA"/>
    <w:rsid w:val="00076FA0"/>
    <w:rsid w:val="00077100"/>
    <w:rsid w:val="000800E0"/>
    <w:rsid w:val="00080252"/>
    <w:rsid w:val="000804BD"/>
    <w:rsid w:val="00080F2E"/>
    <w:rsid w:val="00081026"/>
    <w:rsid w:val="00081B24"/>
    <w:rsid w:val="00081E68"/>
    <w:rsid w:val="00082785"/>
    <w:rsid w:val="00083147"/>
    <w:rsid w:val="00083267"/>
    <w:rsid w:val="000845E2"/>
    <w:rsid w:val="00084DB3"/>
    <w:rsid w:val="000853DB"/>
    <w:rsid w:val="00085893"/>
    <w:rsid w:val="00085D95"/>
    <w:rsid w:val="000868CE"/>
    <w:rsid w:val="00087125"/>
    <w:rsid w:val="00087B5F"/>
    <w:rsid w:val="00087CA2"/>
    <w:rsid w:val="00087E6B"/>
    <w:rsid w:val="00090664"/>
    <w:rsid w:val="00091257"/>
    <w:rsid w:val="0009140B"/>
    <w:rsid w:val="00091966"/>
    <w:rsid w:val="000920A3"/>
    <w:rsid w:val="000926B7"/>
    <w:rsid w:val="00092C79"/>
    <w:rsid w:val="00093AF4"/>
    <w:rsid w:val="0009456C"/>
    <w:rsid w:val="000947B2"/>
    <w:rsid w:val="00094944"/>
    <w:rsid w:val="00094BDC"/>
    <w:rsid w:val="0009514F"/>
    <w:rsid w:val="000957BB"/>
    <w:rsid w:val="00095E69"/>
    <w:rsid w:val="00095EEF"/>
    <w:rsid w:val="0009630B"/>
    <w:rsid w:val="00096A94"/>
    <w:rsid w:val="00096B2E"/>
    <w:rsid w:val="00096B36"/>
    <w:rsid w:val="00097351"/>
    <w:rsid w:val="0009764E"/>
    <w:rsid w:val="000978F4"/>
    <w:rsid w:val="00097D56"/>
    <w:rsid w:val="00097E66"/>
    <w:rsid w:val="000A021D"/>
    <w:rsid w:val="000A0BF5"/>
    <w:rsid w:val="000A1793"/>
    <w:rsid w:val="000A17E2"/>
    <w:rsid w:val="000A1AA9"/>
    <w:rsid w:val="000A30B5"/>
    <w:rsid w:val="000A30C8"/>
    <w:rsid w:val="000A30F6"/>
    <w:rsid w:val="000A3393"/>
    <w:rsid w:val="000A352E"/>
    <w:rsid w:val="000A3549"/>
    <w:rsid w:val="000A3832"/>
    <w:rsid w:val="000A3BCB"/>
    <w:rsid w:val="000A3CDE"/>
    <w:rsid w:val="000A3D13"/>
    <w:rsid w:val="000A3F5A"/>
    <w:rsid w:val="000A42BA"/>
    <w:rsid w:val="000A5333"/>
    <w:rsid w:val="000A58F5"/>
    <w:rsid w:val="000A74E1"/>
    <w:rsid w:val="000A7FD5"/>
    <w:rsid w:val="000B06E7"/>
    <w:rsid w:val="000B0A6D"/>
    <w:rsid w:val="000B1508"/>
    <w:rsid w:val="000B19BE"/>
    <w:rsid w:val="000B2900"/>
    <w:rsid w:val="000B29E2"/>
    <w:rsid w:val="000B2BC5"/>
    <w:rsid w:val="000B327E"/>
    <w:rsid w:val="000B3968"/>
    <w:rsid w:val="000B39ED"/>
    <w:rsid w:val="000B42C0"/>
    <w:rsid w:val="000B482C"/>
    <w:rsid w:val="000B4BBB"/>
    <w:rsid w:val="000B4DC0"/>
    <w:rsid w:val="000B4DD3"/>
    <w:rsid w:val="000B518B"/>
    <w:rsid w:val="000B6025"/>
    <w:rsid w:val="000B60E4"/>
    <w:rsid w:val="000B6795"/>
    <w:rsid w:val="000B6A4F"/>
    <w:rsid w:val="000C004B"/>
    <w:rsid w:val="000C01F2"/>
    <w:rsid w:val="000C03C3"/>
    <w:rsid w:val="000C09A0"/>
    <w:rsid w:val="000C1CF0"/>
    <w:rsid w:val="000C293D"/>
    <w:rsid w:val="000C2B10"/>
    <w:rsid w:val="000C2F6D"/>
    <w:rsid w:val="000C3476"/>
    <w:rsid w:val="000C3929"/>
    <w:rsid w:val="000C458C"/>
    <w:rsid w:val="000C5B8C"/>
    <w:rsid w:val="000C5DD9"/>
    <w:rsid w:val="000C628B"/>
    <w:rsid w:val="000C64CE"/>
    <w:rsid w:val="000C6993"/>
    <w:rsid w:val="000C6A30"/>
    <w:rsid w:val="000D0318"/>
    <w:rsid w:val="000D07F6"/>
    <w:rsid w:val="000D08F7"/>
    <w:rsid w:val="000D0AB0"/>
    <w:rsid w:val="000D1654"/>
    <w:rsid w:val="000D1C0F"/>
    <w:rsid w:val="000D2ECC"/>
    <w:rsid w:val="000D2FBB"/>
    <w:rsid w:val="000D3816"/>
    <w:rsid w:val="000D3C79"/>
    <w:rsid w:val="000D3CF1"/>
    <w:rsid w:val="000D405B"/>
    <w:rsid w:val="000D4F68"/>
    <w:rsid w:val="000D54E0"/>
    <w:rsid w:val="000D5993"/>
    <w:rsid w:val="000D5D74"/>
    <w:rsid w:val="000D60E0"/>
    <w:rsid w:val="000D62E5"/>
    <w:rsid w:val="000D6469"/>
    <w:rsid w:val="000D6A75"/>
    <w:rsid w:val="000D78AF"/>
    <w:rsid w:val="000D7DC3"/>
    <w:rsid w:val="000E0245"/>
    <w:rsid w:val="000E0F41"/>
    <w:rsid w:val="000E15F7"/>
    <w:rsid w:val="000E1D27"/>
    <w:rsid w:val="000E20D7"/>
    <w:rsid w:val="000E40E8"/>
    <w:rsid w:val="000E46FF"/>
    <w:rsid w:val="000E4B36"/>
    <w:rsid w:val="000E4B86"/>
    <w:rsid w:val="000E4F4E"/>
    <w:rsid w:val="000E53C0"/>
    <w:rsid w:val="000E564B"/>
    <w:rsid w:val="000E5B1D"/>
    <w:rsid w:val="000E5DC0"/>
    <w:rsid w:val="000E5EFC"/>
    <w:rsid w:val="000E6DF5"/>
    <w:rsid w:val="000E7327"/>
    <w:rsid w:val="000E7E92"/>
    <w:rsid w:val="000F01A0"/>
    <w:rsid w:val="000F0756"/>
    <w:rsid w:val="000F0910"/>
    <w:rsid w:val="000F1BAC"/>
    <w:rsid w:val="000F1F3E"/>
    <w:rsid w:val="000F271E"/>
    <w:rsid w:val="000F357C"/>
    <w:rsid w:val="000F4085"/>
    <w:rsid w:val="000F44A6"/>
    <w:rsid w:val="000F521D"/>
    <w:rsid w:val="000F578E"/>
    <w:rsid w:val="000F5E6E"/>
    <w:rsid w:val="000F6882"/>
    <w:rsid w:val="000F6A32"/>
    <w:rsid w:val="000F75B0"/>
    <w:rsid w:val="000F7610"/>
    <w:rsid w:val="000F7F80"/>
    <w:rsid w:val="00100C84"/>
    <w:rsid w:val="00100E5F"/>
    <w:rsid w:val="00100F45"/>
    <w:rsid w:val="00101165"/>
    <w:rsid w:val="0010126A"/>
    <w:rsid w:val="00101588"/>
    <w:rsid w:val="001016EF"/>
    <w:rsid w:val="00101889"/>
    <w:rsid w:val="00101C3D"/>
    <w:rsid w:val="0010244C"/>
    <w:rsid w:val="00102560"/>
    <w:rsid w:val="0010297A"/>
    <w:rsid w:val="00102CFA"/>
    <w:rsid w:val="00103902"/>
    <w:rsid w:val="00103A8D"/>
    <w:rsid w:val="00103C16"/>
    <w:rsid w:val="00103D4C"/>
    <w:rsid w:val="001040FD"/>
    <w:rsid w:val="001041F7"/>
    <w:rsid w:val="00104E3D"/>
    <w:rsid w:val="00105BFE"/>
    <w:rsid w:val="0010616C"/>
    <w:rsid w:val="001064C1"/>
    <w:rsid w:val="00106573"/>
    <w:rsid w:val="001074C0"/>
    <w:rsid w:val="001076D0"/>
    <w:rsid w:val="00107E3C"/>
    <w:rsid w:val="00110E46"/>
    <w:rsid w:val="00112288"/>
    <w:rsid w:val="00112765"/>
    <w:rsid w:val="00112CEA"/>
    <w:rsid w:val="00112D80"/>
    <w:rsid w:val="00115113"/>
    <w:rsid w:val="001166A7"/>
    <w:rsid w:val="0011696A"/>
    <w:rsid w:val="00117051"/>
    <w:rsid w:val="00117159"/>
    <w:rsid w:val="001173B8"/>
    <w:rsid w:val="001177F7"/>
    <w:rsid w:val="001200DF"/>
    <w:rsid w:val="0012022B"/>
    <w:rsid w:val="0012131E"/>
    <w:rsid w:val="00122015"/>
    <w:rsid w:val="0012230B"/>
    <w:rsid w:val="001233EE"/>
    <w:rsid w:val="001235EE"/>
    <w:rsid w:val="001239E1"/>
    <w:rsid w:val="00124512"/>
    <w:rsid w:val="00124752"/>
    <w:rsid w:val="001249C1"/>
    <w:rsid w:val="00124C8E"/>
    <w:rsid w:val="001251B6"/>
    <w:rsid w:val="00125271"/>
    <w:rsid w:val="001257DA"/>
    <w:rsid w:val="00125888"/>
    <w:rsid w:val="0012593E"/>
    <w:rsid w:val="001268E0"/>
    <w:rsid w:val="00126921"/>
    <w:rsid w:val="00126B5C"/>
    <w:rsid w:val="001273A1"/>
    <w:rsid w:val="001273D7"/>
    <w:rsid w:val="00131CD5"/>
    <w:rsid w:val="00131D29"/>
    <w:rsid w:val="00131FAF"/>
    <w:rsid w:val="00131FB2"/>
    <w:rsid w:val="0013222E"/>
    <w:rsid w:val="00132681"/>
    <w:rsid w:val="00133950"/>
    <w:rsid w:val="00134492"/>
    <w:rsid w:val="001347D3"/>
    <w:rsid w:val="0013488E"/>
    <w:rsid w:val="00135006"/>
    <w:rsid w:val="00135733"/>
    <w:rsid w:val="00135744"/>
    <w:rsid w:val="0013599E"/>
    <w:rsid w:val="001359FC"/>
    <w:rsid w:val="001360A0"/>
    <w:rsid w:val="00136103"/>
    <w:rsid w:val="0013624A"/>
    <w:rsid w:val="0013669B"/>
    <w:rsid w:val="001370A2"/>
    <w:rsid w:val="00140302"/>
    <w:rsid w:val="0014230C"/>
    <w:rsid w:val="00142464"/>
    <w:rsid w:val="0014269A"/>
    <w:rsid w:val="00142B7F"/>
    <w:rsid w:val="001433A2"/>
    <w:rsid w:val="001433B2"/>
    <w:rsid w:val="001434FF"/>
    <w:rsid w:val="00143B36"/>
    <w:rsid w:val="001446C0"/>
    <w:rsid w:val="0014473C"/>
    <w:rsid w:val="00144863"/>
    <w:rsid w:val="00145344"/>
    <w:rsid w:val="00146795"/>
    <w:rsid w:val="001467C2"/>
    <w:rsid w:val="001479C3"/>
    <w:rsid w:val="0015011F"/>
    <w:rsid w:val="001518DD"/>
    <w:rsid w:val="00151C95"/>
    <w:rsid w:val="00152783"/>
    <w:rsid w:val="001527A9"/>
    <w:rsid w:val="00152C44"/>
    <w:rsid w:val="00152ECC"/>
    <w:rsid w:val="001531A9"/>
    <w:rsid w:val="00153510"/>
    <w:rsid w:val="00153DF6"/>
    <w:rsid w:val="001548CA"/>
    <w:rsid w:val="00155398"/>
    <w:rsid w:val="00155BC7"/>
    <w:rsid w:val="00155E8C"/>
    <w:rsid w:val="001563AA"/>
    <w:rsid w:val="00156779"/>
    <w:rsid w:val="00156BB9"/>
    <w:rsid w:val="00157B9B"/>
    <w:rsid w:val="001603A9"/>
    <w:rsid w:val="00160FE5"/>
    <w:rsid w:val="001613E1"/>
    <w:rsid w:val="00161596"/>
    <w:rsid w:val="00161902"/>
    <w:rsid w:val="00161A4D"/>
    <w:rsid w:val="00161E31"/>
    <w:rsid w:val="00161E80"/>
    <w:rsid w:val="0016219F"/>
    <w:rsid w:val="001621C5"/>
    <w:rsid w:val="001636ED"/>
    <w:rsid w:val="001640AC"/>
    <w:rsid w:val="00164419"/>
    <w:rsid w:val="00164687"/>
    <w:rsid w:val="0016498D"/>
    <w:rsid w:val="00164BA8"/>
    <w:rsid w:val="00165109"/>
    <w:rsid w:val="00165209"/>
    <w:rsid w:val="00165D42"/>
    <w:rsid w:val="0016607A"/>
    <w:rsid w:val="0016611A"/>
    <w:rsid w:val="00166E16"/>
    <w:rsid w:val="00167232"/>
    <w:rsid w:val="0016740E"/>
    <w:rsid w:val="00170C93"/>
    <w:rsid w:val="00170E29"/>
    <w:rsid w:val="00171303"/>
    <w:rsid w:val="0017158D"/>
    <w:rsid w:val="00172101"/>
    <w:rsid w:val="0017290D"/>
    <w:rsid w:val="00175629"/>
    <w:rsid w:val="001757AD"/>
    <w:rsid w:val="001758A9"/>
    <w:rsid w:val="001768DE"/>
    <w:rsid w:val="00176BAB"/>
    <w:rsid w:val="001771F1"/>
    <w:rsid w:val="00177B34"/>
    <w:rsid w:val="00177C22"/>
    <w:rsid w:val="001800FD"/>
    <w:rsid w:val="0018013C"/>
    <w:rsid w:val="00180C8E"/>
    <w:rsid w:val="0018185F"/>
    <w:rsid w:val="00181BDE"/>
    <w:rsid w:val="00182078"/>
    <w:rsid w:val="00182C3B"/>
    <w:rsid w:val="00183219"/>
    <w:rsid w:val="001839D1"/>
    <w:rsid w:val="00183A00"/>
    <w:rsid w:val="00184320"/>
    <w:rsid w:val="00185797"/>
    <w:rsid w:val="00185964"/>
    <w:rsid w:val="0018671A"/>
    <w:rsid w:val="00186CEE"/>
    <w:rsid w:val="001875B9"/>
    <w:rsid w:val="00187BBA"/>
    <w:rsid w:val="00187EBD"/>
    <w:rsid w:val="00190084"/>
    <w:rsid w:val="001910FE"/>
    <w:rsid w:val="0019147F"/>
    <w:rsid w:val="00193061"/>
    <w:rsid w:val="00193D99"/>
    <w:rsid w:val="00193E7F"/>
    <w:rsid w:val="001943E0"/>
    <w:rsid w:val="00194B50"/>
    <w:rsid w:val="00194C20"/>
    <w:rsid w:val="00195101"/>
    <w:rsid w:val="001952C5"/>
    <w:rsid w:val="001954FB"/>
    <w:rsid w:val="001956D8"/>
    <w:rsid w:val="00195B4D"/>
    <w:rsid w:val="00196D75"/>
    <w:rsid w:val="00197266"/>
    <w:rsid w:val="001972DA"/>
    <w:rsid w:val="00197E62"/>
    <w:rsid w:val="001A03AE"/>
    <w:rsid w:val="001A0E60"/>
    <w:rsid w:val="001A1A2A"/>
    <w:rsid w:val="001A1C53"/>
    <w:rsid w:val="001A1C62"/>
    <w:rsid w:val="001A269D"/>
    <w:rsid w:val="001A2CDF"/>
    <w:rsid w:val="001A3408"/>
    <w:rsid w:val="001A3A21"/>
    <w:rsid w:val="001A4C77"/>
    <w:rsid w:val="001A56C9"/>
    <w:rsid w:val="001A5B21"/>
    <w:rsid w:val="001A65E7"/>
    <w:rsid w:val="001A6671"/>
    <w:rsid w:val="001A683F"/>
    <w:rsid w:val="001A6ED3"/>
    <w:rsid w:val="001A6EED"/>
    <w:rsid w:val="001A78FB"/>
    <w:rsid w:val="001B01E9"/>
    <w:rsid w:val="001B04D2"/>
    <w:rsid w:val="001B0A06"/>
    <w:rsid w:val="001B177D"/>
    <w:rsid w:val="001B2125"/>
    <w:rsid w:val="001B3068"/>
    <w:rsid w:val="001B3C4F"/>
    <w:rsid w:val="001B45D5"/>
    <w:rsid w:val="001B4C7F"/>
    <w:rsid w:val="001B55BA"/>
    <w:rsid w:val="001B55F7"/>
    <w:rsid w:val="001B5788"/>
    <w:rsid w:val="001B637A"/>
    <w:rsid w:val="001B6CA5"/>
    <w:rsid w:val="001B762F"/>
    <w:rsid w:val="001B77DA"/>
    <w:rsid w:val="001C0652"/>
    <w:rsid w:val="001C06C2"/>
    <w:rsid w:val="001C128A"/>
    <w:rsid w:val="001C1655"/>
    <w:rsid w:val="001C1F17"/>
    <w:rsid w:val="001C2626"/>
    <w:rsid w:val="001C28D5"/>
    <w:rsid w:val="001C32EA"/>
    <w:rsid w:val="001C37C0"/>
    <w:rsid w:val="001C3A74"/>
    <w:rsid w:val="001C3BA6"/>
    <w:rsid w:val="001C3E68"/>
    <w:rsid w:val="001C3EC1"/>
    <w:rsid w:val="001C4D84"/>
    <w:rsid w:val="001C576E"/>
    <w:rsid w:val="001C58C7"/>
    <w:rsid w:val="001C6459"/>
    <w:rsid w:val="001C6573"/>
    <w:rsid w:val="001C6F6A"/>
    <w:rsid w:val="001C739B"/>
    <w:rsid w:val="001C76DE"/>
    <w:rsid w:val="001C79B5"/>
    <w:rsid w:val="001D0893"/>
    <w:rsid w:val="001D090D"/>
    <w:rsid w:val="001D0CC0"/>
    <w:rsid w:val="001D152D"/>
    <w:rsid w:val="001D249D"/>
    <w:rsid w:val="001D3AE4"/>
    <w:rsid w:val="001D3AFD"/>
    <w:rsid w:val="001D4534"/>
    <w:rsid w:val="001D45CC"/>
    <w:rsid w:val="001D47FF"/>
    <w:rsid w:val="001D4D8D"/>
    <w:rsid w:val="001D4F07"/>
    <w:rsid w:val="001D4F30"/>
    <w:rsid w:val="001D5088"/>
    <w:rsid w:val="001D59E6"/>
    <w:rsid w:val="001D60FA"/>
    <w:rsid w:val="001D6D33"/>
    <w:rsid w:val="001D7336"/>
    <w:rsid w:val="001D73AD"/>
    <w:rsid w:val="001D779F"/>
    <w:rsid w:val="001D7D71"/>
    <w:rsid w:val="001E00D6"/>
    <w:rsid w:val="001E00FD"/>
    <w:rsid w:val="001E041D"/>
    <w:rsid w:val="001E0859"/>
    <w:rsid w:val="001E0F80"/>
    <w:rsid w:val="001E1A12"/>
    <w:rsid w:val="001E2BEF"/>
    <w:rsid w:val="001E30CB"/>
    <w:rsid w:val="001E31E2"/>
    <w:rsid w:val="001E3569"/>
    <w:rsid w:val="001E3F54"/>
    <w:rsid w:val="001E516C"/>
    <w:rsid w:val="001E5599"/>
    <w:rsid w:val="001E5612"/>
    <w:rsid w:val="001E58F7"/>
    <w:rsid w:val="001E5B86"/>
    <w:rsid w:val="001E663E"/>
    <w:rsid w:val="001E7341"/>
    <w:rsid w:val="001E763D"/>
    <w:rsid w:val="001F005C"/>
    <w:rsid w:val="001F06D3"/>
    <w:rsid w:val="001F14CC"/>
    <w:rsid w:val="001F1730"/>
    <w:rsid w:val="001F1858"/>
    <w:rsid w:val="001F186A"/>
    <w:rsid w:val="001F1954"/>
    <w:rsid w:val="001F1D30"/>
    <w:rsid w:val="001F1EB6"/>
    <w:rsid w:val="001F217C"/>
    <w:rsid w:val="001F2914"/>
    <w:rsid w:val="001F2CD8"/>
    <w:rsid w:val="001F346C"/>
    <w:rsid w:val="001F4098"/>
    <w:rsid w:val="001F4BB0"/>
    <w:rsid w:val="001F51A8"/>
    <w:rsid w:val="001F5433"/>
    <w:rsid w:val="001F548B"/>
    <w:rsid w:val="001F5E1B"/>
    <w:rsid w:val="001F5F37"/>
    <w:rsid w:val="001F6393"/>
    <w:rsid w:val="001F6C14"/>
    <w:rsid w:val="001F7AA8"/>
    <w:rsid w:val="001F7C59"/>
    <w:rsid w:val="002000C3"/>
    <w:rsid w:val="00200A1B"/>
    <w:rsid w:val="00201141"/>
    <w:rsid w:val="002011B6"/>
    <w:rsid w:val="00201D78"/>
    <w:rsid w:val="00202140"/>
    <w:rsid w:val="00202C70"/>
    <w:rsid w:val="00203EFE"/>
    <w:rsid w:val="002041F9"/>
    <w:rsid w:val="0020436B"/>
    <w:rsid w:val="002048A0"/>
    <w:rsid w:val="00204AEE"/>
    <w:rsid w:val="00205101"/>
    <w:rsid w:val="00205303"/>
    <w:rsid w:val="00205351"/>
    <w:rsid w:val="00206C84"/>
    <w:rsid w:val="00207971"/>
    <w:rsid w:val="00210162"/>
    <w:rsid w:val="0021039F"/>
    <w:rsid w:val="002105C3"/>
    <w:rsid w:val="00210C3C"/>
    <w:rsid w:val="00211B6C"/>
    <w:rsid w:val="00211B77"/>
    <w:rsid w:val="00211BD1"/>
    <w:rsid w:val="0021215D"/>
    <w:rsid w:val="00212A25"/>
    <w:rsid w:val="00212CD8"/>
    <w:rsid w:val="00212E16"/>
    <w:rsid w:val="002135C0"/>
    <w:rsid w:val="0021415C"/>
    <w:rsid w:val="00214642"/>
    <w:rsid w:val="00214CDC"/>
    <w:rsid w:val="002153DD"/>
    <w:rsid w:val="00215899"/>
    <w:rsid w:val="00215C0F"/>
    <w:rsid w:val="00215D36"/>
    <w:rsid w:val="00216339"/>
    <w:rsid w:val="00216D79"/>
    <w:rsid w:val="00217259"/>
    <w:rsid w:val="00220893"/>
    <w:rsid w:val="0022115C"/>
    <w:rsid w:val="002211DB"/>
    <w:rsid w:val="00221424"/>
    <w:rsid w:val="00221802"/>
    <w:rsid w:val="00221D16"/>
    <w:rsid w:val="00222202"/>
    <w:rsid w:val="00222765"/>
    <w:rsid w:val="0022315E"/>
    <w:rsid w:val="002236CC"/>
    <w:rsid w:val="00223812"/>
    <w:rsid w:val="0022399F"/>
    <w:rsid w:val="00223A26"/>
    <w:rsid w:val="00223F96"/>
    <w:rsid w:val="00224DF6"/>
    <w:rsid w:val="002252B3"/>
    <w:rsid w:val="00225D6D"/>
    <w:rsid w:val="00226190"/>
    <w:rsid w:val="00226426"/>
    <w:rsid w:val="00226AF5"/>
    <w:rsid w:val="00226C61"/>
    <w:rsid w:val="00227717"/>
    <w:rsid w:val="00227850"/>
    <w:rsid w:val="002300D2"/>
    <w:rsid w:val="00230403"/>
    <w:rsid w:val="00230611"/>
    <w:rsid w:val="00230CAC"/>
    <w:rsid w:val="00230FCD"/>
    <w:rsid w:val="00231337"/>
    <w:rsid w:val="002314B6"/>
    <w:rsid w:val="00231AAE"/>
    <w:rsid w:val="00232DD4"/>
    <w:rsid w:val="00232FA7"/>
    <w:rsid w:val="00233626"/>
    <w:rsid w:val="0023365D"/>
    <w:rsid w:val="00233CF7"/>
    <w:rsid w:val="002341B9"/>
    <w:rsid w:val="00234382"/>
    <w:rsid w:val="00234432"/>
    <w:rsid w:val="00235153"/>
    <w:rsid w:val="002356F1"/>
    <w:rsid w:val="002358FA"/>
    <w:rsid w:val="00235F58"/>
    <w:rsid w:val="00236041"/>
    <w:rsid w:val="00236150"/>
    <w:rsid w:val="00236FF2"/>
    <w:rsid w:val="002372DB"/>
    <w:rsid w:val="00237473"/>
    <w:rsid w:val="00237A35"/>
    <w:rsid w:val="00237F76"/>
    <w:rsid w:val="00237FB1"/>
    <w:rsid w:val="00237FCB"/>
    <w:rsid w:val="00240175"/>
    <w:rsid w:val="00241387"/>
    <w:rsid w:val="002413F6"/>
    <w:rsid w:val="002416A1"/>
    <w:rsid w:val="00241BCC"/>
    <w:rsid w:val="00241CE3"/>
    <w:rsid w:val="00241D8B"/>
    <w:rsid w:val="00242BCD"/>
    <w:rsid w:val="00243028"/>
    <w:rsid w:val="00243049"/>
    <w:rsid w:val="002441C5"/>
    <w:rsid w:val="0024432C"/>
    <w:rsid w:val="0024474A"/>
    <w:rsid w:val="002447BD"/>
    <w:rsid w:val="00244AEE"/>
    <w:rsid w:val="002453A8"/>
    <w:rsid w:val="002467ED"/>
    <w:rsid w:val="00246D7D"/>
    <w:rsid w:val="0024702D"/>
    <w:rsid w:val="0024711A"/>
    <w:rsid w:val="00247714"/>
    <w:rsid w:val="00247B10"/>
    <w:rsid w:val="00247BC7"/>
    <w:rsid w:val="0025017F"/>
    <w:rsid w:val="00250312"/>
    <w:rsid w:val="00250969"/>
    <w:rsid w:val="00251498"/>
    <w:rsid w:val="0025156A"/>
    <w:rsid w:val="002529C0"/>
    <w:rsid w:val="00252B11"/>
    <w:rsid w:val="0025334B"/>
    <w:rsid w:val="00254987"/>
    <w:rsid w:val="00255315"/>
    <w:rsid w:val="0025534B"/>
    <w:rsid w:val="00255DC5"/>
    <w:rsid w:val="00256A54"/>
    <w:rsid w:val="00256A7F"/>
    <w:rsid w:val="00257DCE"/>
    <w:rsid w:val="00261428"/>
    <w:rsid w:val="00261792"/>
    <w:rsid w:val="00261A04"/>
    <w:rsid w:val="00261A7A"/>
    <w:rsid w:val="002624FB"/>
    <w:rsid w:val="002628DC"/>
    <w:rsid w:val="00262C8C"/>
    <w:rsid w:val="00263528"/>
    <w:rsid w:val="00263926"/>
    <w:rsid w:val="00264364"/>
    <w:rsid w:val="00265450"/>
    <w:rsid w:val="00265889"/>
    <w:rsid w:val="00265A9A"/>
    <w:rsid w:val="00266307"/>
    <w:rsid w:val="00266384"/>
    <w:rsid w:val="002666AA"/>
    <w:rsid w:val="00266F98"/>
    <w:rsid w:val="00267358"/>
    <w:rsid w:val="00267B7B"/>
    <w:rsid w:val="00270295"/>
    <w:rsid w:val="00270682"/>
    <w:rsid w:val="00270767"/>
    <w:rsid w:val="00270CB8"/>
    <w:rsid w:val="00271618"/>
    <w:rsid w:val="00271720"/>
    <w:rsid w:val="00271F6E"/>
    <w:rsid w:val="002723D6"/>
    <w:rsid w:val="00272745"/>
    <w:rsid w:val="00272A65"/>
    <w:rsid w:val="00273792"/>
    <w:rsid w:val="002741C6"/>
    <w:rsid w:val="0027457A"/>
    <w:rsid w:val="0027473D"/>
    <w:rsid w:val="002749B0"/>
    <w:rsid w:val="00275169"/>
    <w:rsid w:val="0027563F"/>
    <w:rsid w:val="002757C6"/>
    <w:rsid w:val="00275980"/>
    <w:rsid w:val="00275DAB"/>
    <w:rsid w:val="0027673D"/>
    <w:rsid w:val="00276D5F"/>
    <w:rsid w:val="00276E30"/>
    <w:rsid w:val="00276FCF"/>
    <w:rsid w:val="00276FF6"/>
    <w:rsid w:val="002772EA"/>
    <w:rsid w:val="002774F8"/>
    <w:rsid w:val="00277734"/>
    <w:rsid w:val="00277A3E"/>
    <w:rsid w:val="00277AA2"/>
    <w:rsid w:val="00280335"/>
    <w:rsid w:val="00280B4E"/>
    <w:rsid w:val="00280CA3"/>
    <w:rsid w:val="00281135"/>
    <w:rsid w:val="00281265"/>
    <w:rsid w:val="00281743"/>
    <w:rsid w:val="00281C1B"/>
    <w:rsid w:val="00281D39"/>
    <w:rsid w:val="00281E10"/>
    <w:rsid w:val="00281E41"/>
    <w:rsid w:val="00281F32"/>
    <w:rsid w:val="00282341"/>
    <w:rsid w:val="0028254C"/>
    <w:rsid w:val="0028259D"/>
    <w:rsid w:val="002829D1"/>
    <w:rsid w:val="00284132"/>
    <w:rsid w:val="002849A1"/>
    <w:rsid w:val="002850A8"/>
    <w:rsid w:val="00285222"/>
    <w:rsid w:val="00285486"/>
    <w:rsid w:val="00285F17"/>
    <w:rsid w:val="0028628B"/>
    <w:rsid w:val="00286AE1"/>
    <w:rsid w:val="00286EB7"/>
    <w:rsid w:val="00286F0D"/>
    <w:rsid w:val="0028741C"/>
    <w:rsid w:val="00287D3F"/>
    <w:rsid w:val="00290B41"/>
    <w:rsid w:val="00290B7E"/>
    <w:rsid w:val="00291434"/>
    <w:rsid w:val="0029174E"/>
    <w:rsid w:val="00291BFB"/>
    <w:rsid w:val="002926BB"/>
    <w:rsid w:val="00292A6F"/>
    <w:rsid w:val="00293177"/>
    <w:rsid w:val="002933F6"/>
    <w:rsid w:val="00294163"/>
    <w:rsid w:val="002944B4"/>
    <w:rsid w:val="00295248"/>
    <w:rsid w:val="002952B3"/>
    <w:rsid w:val="00295332"/>
    <w:rsid w:val="00295D3C"/>
    <w:rsid w:val="00295E3A"/>
    <w:rsid w:val="0029604F"/>
    <w:rsid w:val="00296186"/>
    <w:rsid w:val="00296B5B"/>
    <w:rsid w:val="00296C53"/>
    <w:rsid w:val="00297066"/>
    <w:rsid w:val="00297AAA"/>
    <w:rsid w:val="00297AC3"/>
    <w:rsid w:val="00297D64"/>
    <w:rsid w:val="00297F0C"/>
    <w:rsid w:val="00297F25"/>
    <w:rsid w:val="002A015B"/>
    <w:rsid w:val="002A08D8"/>
    <w:rsid w:val="002A105C"/>
    <w:rsid w:val="002A1B28"/>
    <w:rsid w:val="002A2112"/>
    <w:rsid w:val="002A22C6"/>
    <w:rsid w:val="002A2802"/>
    <w:rsid w:val="002A2FB5"/>
    <w:rsid w:val="002A34F3"/>
    <w:rsid w:val="002A3520"/>
    <w:rsid w:val="002A3A7C"/>
    <w:rsid w:val="002A3B51"/>
    <w:rsid w:val="002A3D5F"/>
    <w:rsid w:val="002A5B45"/>
    <w:rsid w:val="002A7276"/>
    <w:rsid w:val="002B01F5"/>
    <w:rsid w:val="002B05E2"/>
    <w:rsid w:val="002B09FE"/>
    <w:rsid w:val="002B1617"/>
    <w:rsid w:val="002B1714"/>
    <w:rsid w:val="002B24F3"/>
    <w:rsid w:val="002B2574"/>
    <w:rsid w:val="002B2848"/>
    <w:rsid w:val="002B2C20"/>
    <w:rsid w:val="002B4032"/>
    <w:rsid w:val="002B4582"/>
    <w:rsid w:val="002B47DD"/>
    <w:rsid w:val="002B53B9"/>
    <w:rsid w:val="002B5F4E"/>
    <w:rsid w:val="002B601D"/>
    <w:rsid w:val="002B6F6A"/>
    <w:rsid w:val="002B721D"/>
    <w:rsid w:val="002B75B3"/>
    <w:rsid w:val="002B7B51"/>
    <w:rsid w:val="002B7BB4"/>
    <w:rsid w:val="002B7DE0"/>
    <w:rsid w:val="002C19F5"/>
    <w:rsid w:val="002C1BEE"/>
    <w:rsid w:val="002C1D5A"/>
    <w:rsid w:val="002C1E81"/>
    <w:rsid w:val="002C230E"/>
    <w:rsid w:val="002C2409"/>
    <w:rsid w:val="002C28B2"/>
    <w:rsid w:val="002C290B"/>
    <w:rsid w:val="002C2E2B"/>
    <w:rsid w:val="002C2FA6"/>
    <w:rsid w:val="002C3263"/>
    <w:rsid w:val="002C344E"/>
    <w:rsid w:val="002C3457"/>
    <w:rsid w:val="002C39D0"/>
    <w:rsid w:val="002C49A0"/>
    <w:rsid w:val="002C4CF3"/>
    <w:rsid w:val="002C540E"/>
    <w:rsid w:val="002C62D8"/>
    <w:rsid w:val="002C7B86"/>
    <w:rsid w:val="002C7C9E"/>
    <w:rsid w:val="002D06AB"/>
    <w:rsid w:val="002D0C20"/>
    <w:rsid w:val="002D0DE7"/>
    <w:rsid w:val="002D11E4"/>
    <w:rsid w:val="002D1240"/>
    <w:rsid w:val="002D14A6"/>
    <w:rsid w:val="002D169F"/>
    <w:rsid w:val="002D1C1C"/>
    <w:rsid w:val="002D237C"/>
    <w:rsid w:val="002D23FA"/>
    <w:rsid w:val="002D26D2"/>
    <w:rsid w:val="002D2D63"/>
    <w:rsid w:val="002D2EE5"/>
    <w:rsid w:val="002D398B"/>
    <w:rsid w:val="002D468D"/>
    <w:rsid w:val="002D4931"/>
    <w:rsid w:val="002D4D68"/>
    <w:rsid w:val="002D552A"/>
    <w:rsid w:val="002D592E"/>
    <w:rsid w:val="002D5E0B"/>
    <w:rsid w:val="002D5FDF"/>
    <w:rsid w:val="002D6054"/>
    <w:rsid w:val="002D654C"/>
    <w:rsid w:val="002D7BBA"/>
    <w:rsid w:val="002E0358"/>
    <w:rsid w:val="002E19E3"/>
    <w:rsid w:val="002E261B"/>
    <w:rsid w:val="002E2E0A"/>
    <w:rsid w:val="002E4A1E"/>
    <w:rsid w:val="002E4C67"/>
    <w:rsid w:val="002E4F64"/>
    <w:rsid w:val="002E5027"/>
    <w:rsid w:val="002E5465"/>
    <w:rsid w:val="002E55F5"/>
    <w:rsid w:val="002E5F32"/>
    <w:rsid w:val="002E6743"/>
    <w:rsid w:val="002E6764"/>
    <w:rsid w:val="002E6A31"/>
    <w:rsid w:val="002E6EA0"/>
    <w:rsid w:val="002F039C"/>
    <w:rsid w:val="002F06F2"/>
    <w:rsid w:val="002F08A2"/>
    <w:rsid w:val="002F1849"/>
    <w:rsid w:val="002F2E61"/>
    <w:rsid w:val="002F2F57"/>
    <w:rsid w:val="002F2FAC"/>
    <w:rsid w:val="002F34B3"/>
    <w:rsid w:val="002F37C8"/>
    <w:rsid w:val="002F39F8"/>
    <w:rsid w:val="002F3F0B"/>
    <w:rsid w:val="002F4E3D"/>
    <w:rsid w:val="002F5428"/>
    <w:rsid w:val="002F56D3"/>
    <w:rsid w:val="002F58E5"/>
    <w:rsid w:val="002F65C2"/>
    <w:rsid w:val="002F70D7"/>
    <w:rsid w:val="002F73B2"/>
    <w:rsid w:val="002F7E61"/>
    <w:rsid w:val="00300048"/>
    <w:rsid w:val="00300788"/>
    <w:rsid w:val="00300AB2"/>
    <w:rsid w:val="00300CDD"/>
    <w:rsid w:val="0030127E"/>
    <w:rsid w:val="00302E2D"/>
    <w:rsid w:val="00303831"/>
    <w:rsid w:val="00304630"/>
    <w:rsid w:val="00304901"/>
    <w:rsid w:val="00304ACF"/>
    <w:rsid w:val="00305C33"/>
    <w:rsid w:val="00305D12"/>
    <w:rsid w:val="003063B1"/>
    <w:rsid w:val="00306548"/>
    <w:rsid w:val="00306571"/>
    <w:rsid w:val="0030675D"/>
    <w:rsid w:val="00306C1C"/>
    <w:rsid w:val="00307E02"/>
    <w:rsid w:val="003102DA"/>
    <w:rsid w:val="0031145D"/>
    <w:rsid w:val="003114ED"/>
    <w:rsid w:val="00311717"/>
    <w:rsid w:val="003119DC"/>
    <w:rsid w:val="00311E2A"/>
    <w:rsid w:val="00312088"/>
    <w:rsid w:val="003124DF"/>
    <w:rsid w:val="0031262E"/>
    <w:rsid w:val="0031266B"/>
    <w:rsid w:val="00312E97"/>
    <w:rsid w:val="003131C1"/>
    <w:rsid w:val="00314735"/>
    <w:rsid w:val="0031492B"/>
    <w:rsid w:val="00314A26"/>
    <w:rsid w:val="003150FE"/>
    <w:rsid w:val="0031600F"/>
    <w:rsid w:val="003162A4"/>
    <w:rsid w:val="003165CA"/>
    <w:rsid w:val="0031684F"/>
    <w:rsid w:val="0032087D"/>
    <w:rsid w:val="00320A21"/>
    <w:rsid w:val="00320C9C"/>
    <w:rsid w:val="00321482"/>
    <w:rsid w:val="00321908"/>
    <w:rsid w:val="00321DD4"/>
    <w:rsid w:val="0032266F"/>
    <w:rsid w:val="00322900"/>
    <w:rsid w:val="00323D5C"/>
    <w:rsid w:val="0032429F"/>
    <w:rsid w:val="00325918"/>
    <w:rsid w:val="00325B3B"/>
    <w:rsid w:val="003261AB"/>
    <w:rsid w:val="00326916"/>
    <w:rsid w:val="00326CD7"/>
    <w:rsid w:val="00326E03"/>
    <w:rsid w:val="00326E7D"/>
    <w:rsid w:val="003270A7"/>
    <w:rsid w:val="00327269"/>
    <w:rsid w:val="0032756A"/>
    <w:rsid w:val="00327D93"/>
    <w:rsid w:val="003302A8"/>
    <w:rsid w:val="003311A0"/>
    <w:rsid w:val="00331AD9"/>
    <w:rsid w:val="00332371"/>
    <w:rsid w:val="003323CA"/>
    <w:rsid w:val="0033271F"/>
    <w:rsid w:val="0033325B"/>
    <w:rsid w:val="003336BD"/>
    <w:rsid w:val="00333B02"/>
    <w:rsid w:val="00333C7B"/>
    <w:rsid w:val="00334345"/>
    <w:rsid w:val="003346ED"/>
    <w:rsid w:val="00334CB5"/>
    <w:rsid w:val="00334F87"/>
    <w:rsid w:val="003351C1"/>
    <w:rsid w:val="00335AE7"/>
    <w:rsid w:val="003369DB"/>
    <w:rsid w:val="00337586"/>
    <w:rsid w:val="00337D40"/>
    <w:rsid w:val="00340112"/>
    <w:rsid w:val="00340712"/>
    <w:rsid w:val="00340CC7"/>
    <w:rsid w:val="003410DF"/>
    <w:rsid w:val="003420C1"/>
    <w:rsid w:val="0034281D"/>
    <w:rsid w:val="00344275"/>
    <w:rsid w:val="00344910"/>
    <w:rsid w:val="00344B45"/>
    <w:rsid w:val="00345A68"/>
    <w:rsid w:val="00346507"/>
    <w:rsid w:val="00346622"/>
    <w:rsid w:val="00346C3D"/>
    <w:rsid w:val="00346D64"/>
    <w:rsid w:val="00347224"/>
    <w:rsid w:val="00347474"/>
    <w:rsid w:val="00347575"/>
    <w:rsid w:val="00347B29"/>
    <w:rsid w:val="00347CF0"/>
    <w:rsid w:val="0035021F"/>
    <w:rsid w:val="00350996"/>
    <w:rsid w:val="00351D79"/>
    <w:rsid w:val="00352834"/>
    <w:rsid w:val="00352A24"/>
    <w:rsid w:val="00352EDD"/>
    <w:rsid w:val="00353C4C"/>
    <w:rsid w:val="00353E25"/>
    <w:rsid w:val="0035453B"/>
    <w:rsid w:val="0035484D"/>
    <w:rsid w:val="00355091"/>
    <w:rsid w:val="00355149"/>
    <w:rsid w:val="00356215"/>
    <w:rsid w:val="0035623E"/>
    <w:rsid w:val="003565FA"/>
    <w:rsid w:val="003572DA"/>
    <w:rsid w:val="00357624"/>
    <w:rsid w:val="00357A1A"/>
    <w:rsid w:val="00357A84"/>
    <w:rsid w:val="00357EDF"/>
    <w:rsid w:val="00360B03"/>
    <w:rsid w:val="00360E6B"/>
    <w:rsid w:val="00361365"/>
    <w:rsid w:val="00361456"/>
    <w:rsid w:val="00361B0A"/>
    <w:rsid w:val="00361DE9"/>
    <w:rsid w:val="0036348D"/>
    <w:rsid w:val="003634AC"/>
    <w:rsid w:val="00363D22"/>
    <w:rsid w:val="00363E2B"/>
    <w:rsid w:val="003647F7"/>
    <w:rsid w:val="003661BF"/>
    <w:rsid w:val="0036679A"/>
    <w:rsid w:val="00367FEC"/>
    <w:rsid w:val="0037197C"/>
    <w:rsid w:val="00371A3D"/>
    <w:rsid w:val="00371D1C"/>
    <w:rsid w:val="00371EF2"/>
    <w:rsid w:val="00371F30"/>
    <w:rsid w:val="00372FE2"/>
    <w:rsid w:val="00373088"/>
    <w:rsid w:val="00373237"/>
    <w:rsid w:val="00373410"/>
    <w:rsid w:val="00374C1B"/>
    <w:rsid w:val="00374FC1"/>
    <w:rsid w:val="003754A3"/>
    <w:rsid w:val="00375FA0"/>
    <w:rsid w:val="00376305"/>
    <w:rsid w:val="003779A0"/>
    <w:rsid w:val="00377EE7"/>
    <w:rsid w:val="00380312"/>
    <w:rsid w:val="003803AB"/>
    <w:rsid w:val="003810F2"/>
    <w:rsid w:val="003824F9"/>
    <w:rsid w:val="00382553"/>
    <w:rsid w:val="00382B51"/>
    <w:rsid w:val="00382BB7"/>
    <w:rsid w:val="00382CD9"/>
    <w:rsid w:val="00383B74"/>
    <w:rsid w:val="00384570"/>
    <w:rsid w:val="003851D6"/>
    <w:rsid w:val="00385BD4"/>
    <w:rsid w:val="00386028"/>
    <w:rsid w:val="00386496"/>
    <w:rsid w:val="00386704"/>
    <w:rsid w:val="003867DF"/>
    <w:rsid w:val="003902D1"/>
    <w:rsid w:val="003905DB"/>
    <w:rsid w:val="00390A94"/>
    <w:rsid w:val="00390B1A"/>
    <w:rsid w:val="00391421"/>
    <w:rsid w:val="00391702"/>
    <w:rsid w:val="00392233"/>
    <w:rsid w:val="0039224B"/>
    <w:rsid w:val="0039286E"/>
    <w:rsid w:val="00393F49"/>
    <w:rsid w:val="003950B6"/>
    <w:rsid w:val="0039539F"/>
    <w:rsid w:val="003956DE"/>
    <w:rsid w:val="00396511"/>
    <w:rsid w:val="00396F3B"/>
    <w:rsid w:val="00397AA8"/>
    <w:rsid w:val="003A06B5"/>
    <w:rsid w:val="003A0734"/>
    <w:rsid w:val="003A07B2"/>
    <w:rsid w:val="003A08C8"/>
    <w:rsid w:val="003A139C"/>
    <w:rsid w:val="003A2364"/>
    <w:rsid w:val="003A23C3"/>
    <w:rsid w:val="003A24EB"/>
    <w:rsid w:val="003A2C6F"/>
    <w:rsid w:val="003A32B9"/>
    <w:rsid w:val="003A34A4"/>
    <w:rsid w:val="003A37BF"/>
    <w:rsid w:val="003A3A76"/>
    <w:rsid w:val="003A3B3A"/>
    <w:rsid w:val="003A4383"/>
    <w:rsid w:val="003A4765"/>
    <w:rsid w:val="003A4D59"/>
    <w:rsid w:val="003A4E66"/>
    <w:rsid w:val="003A4F74"/>
    <w:rsid w:val="003A520F"/>
    <w:rsid w:val="003A579F"/>
    <w:rsid w:val="003A587C"/>
    <w:rsid w:val="003A5D7E"/>
    <w:rsid w:val="003A6EDE"/>
    <w:rsid w:val="003A7142"/>
    <w:rsid w:val="003A729D"/>
    <w:rsid w:val="003A76D1"/>
    <w:rsid w:val="003B015A"/>
    <w:rsid w:val="003B052B"/>
    <w:rsid w:val="003B06CD"/>
    <w:rsid w:val="003B13CF"/>
    <w:rsid w:val="003B160B"/>
    <w:rsid w:val="003B178F"/>
    <w:rsid w:val="003B1B39"/>
    <w:rsid w:val="003B2869"/>
    <w:rsid w:val="003B43A0"/>
    <w:rsid w:val="003B4865"/>
    <w:rsid w:val="003B4AA0"/>
    <w:rsid w:val="003B4C17"/>
    <w:rsid w:val="003B52D2"/>
    <w:rsid w:val="003B5C64"/>
    <w:rsid w:val="003B5E14"/>
    <w:rsid w:val="003B6012"/>
    <w:rsid w:val="003B61DF"/>
    <w:rsid w:val="003B668B"/>
    <w:rsid w:val="003B6A76"/>
    <w:rsid w:val="003B6AAC"/>
    <w:rsid w:val="003B71F8"/>
    <w:rsid w:val="003B7ECC"/>
    <w:rsid w:val="003C02B4"/>
    <w:rsid w:val="003C05BA"/>
    <w:rsid w:val="003C0748"/>
    <w:rsid w:val="003C0791"/>
    <w:rsid w:val="003C1138"/>
    <w:rsid w:val="003C133F"/>
    <w:rsid w:val="003C1BAE"/>
    <w:rsid w:val="003C243A"/>
    <w:rsid w:val="003C2EC9"/>
    <w:rsid w:val="003C35F0"/>
    <w:rsid w:val="003C3D65"/>
    <w:rsid w:val="003C578B"/>
    <w:rsid w:val="003C5838"/>
    <w:rsid w:val="003C5AD3"/>
    <w:rsid w:val="003C5DA1"/>
    <w:rsid w:val="003C61BC"/>
    <w:rsid w:val="003C61DA"/>
    <w:rsid w:val="003C61F2"/>
    <w:rsid w:val="003C6AAA"/>
    <w:rsid w:val="003C6BA1"/>
    <w:rsid w:val="003C6BDF"/>
    <w:rsid w:val="003C71B6"/>
    <w:rsid w:val="003C751D"/>
    <w:rsid w:val="003C76D9"/>
    <w:rsid w:val="003C7FC5"/>
    <w:rsid w:val="003D0147"/>
    <w:rsid w:val="003D0A3B"/>
    <w:rsid w:val="003D0EC4"/>
    <w:rsid w:val="003D1243"/>
    <w:rsid w:val="003D34FF"/>
    <w:rsid w:val="003D369D"/>
    <w:rsid w:val="003D36F2"/>
    <w:rsid w:val="003D382A"/>
    <w:rsid w:val="003D3E27"/>
    <w:rsid w:val="003D54C8"/>
    <w:rsid w:val="003D5A05"/>
    <w:rsid w:val="003D5B8F"/>
    <w:rsid w:val="003D5DD6"/>
    <w:rsid w:val="003D6060"/>
    <w:rsid w:val="003D6A1F"/>
    <w:rsid w:val="003D7DB1"/>
    <w:rsid w:val="003D7FE1"/>
    <w:rsid w:val="003E0321"/>
    <w:rsid w:val="003E0EAD"/>
    <w:rsid w:val="003E1A29"/>
    <w:rsid w:val="003E22AA"/>
    <w:rsid w:val="003E279F"/>
    <w:rsid w:val="003E2850"/>
    <w:rsid w:val="003E2E5D"/>
    <w:rsid w:val="003E346D"/>
    <w:rsid w:val="003E368E"/>
    <w:rsid w:val="003E3E5B"/>
    <w:rsid w:val="003E4BC8"/>
    <w:rsid w:val="003E4BD6"/>
    <w:rsid w:val="003E4EF6"/>
    <w:rsid w:val="003E54BF"/>
    <w:rsid w:val="003E5773"/>
    <w:rsid w:val="003E594F"/>
    <w:rsid w:val="003E67F7"/>
    <w:rsid w:val="003E7023"/>
    <w:rsid w:val="003E725F"/>
    <w:rsid w:val="003E74A8"/>
    <w:rsid w:val="003E7DA3"/>
    <w:rsid w:val="003F0ADE"/>
    <w:rsid w:val="003F12B0"/>
    <w:rsid w:val="003F1467"/>
    <w:rsid w:val="003F1D29"/>
    <w:rsid w:val="003F20EF"/>
    <w:rsid w:val="003F2286"/>
    <w:rsid w:val="003F29EB"/>
    <w:rsid w:val="003F3176"/>
    <w:rsid w:val="003F3AA6"/>
    <w:rsid w:val="003F40DC"/>
    <w:rsid w:val="003F428F"/>
    <w:rsid w:val="003F4478"/>
    <w:rsid w:val="003F4C22"/>
    <w:rsid w:val="003F4C45"/>
    <w:rsid w:val="003F4EE4"/>
    <w:rsid w:val="003F50F0"/>
    <w:rsid w:val="003F5166"/>
    <w:rsid w:val="003F51A2"/>
    <w:rsid w:val="003F5E10"/>
    <w:rsid w:val="003F718A"/>
    <w:rsid w:val="003F7229"/>
    <w:rsid w:val="003F7288"/>
    <w:rsid w:val="003F7628"/>
    <w:rsid w:val="0040042A"/>
    <w:rsid w:val="004006E2"/>
    <w:rsid w:val="004006EF"/>
    <w:rsid w:val="00401384"/>
    <w:rsid w:val="004017DE"/>
    <w:rsid w:val="00401977"/>
    <w:rsid w:val="004036AB"/>
    <w:rsid w:val="00403A10"/>
    <w:rsid w:val="00404FC3"/>
    <w:rsid w:val="00405468"/>
    <w:rsid w:val="0040546C"/>
    <w:rsid w:val="004058DA"/>
    <w:rsid w:val="00405C81"/>
    <w:rsid w:val="0040611C"/>
    <w:rsid w:val="004065E1"/>
    <w:rsid w:val="00406798"/>
    <w:rsid w:val="004067EB"/>
    <w:rsid w:val="004068FB"/>
    <w:rsid w:val="00407213"/>
    <w:rsid w:val="00410BD1"/>
    <w:rsid w:val="004124A2"/>
    <w:rsid w:val="00412522"/>
    <w:rsid w:val="0041291A"/>
    <w:rsid w:val="004132AB"/>
    <w:rsid w:val="00413A9B"/>
    <w:rsid w:val="00413B22"/>
    <w:rsid w:val="00413BB2"/>
    <w:rsid w:val="00413E4B"/>
    <w:rsid w:val="004142C6"/>
    <w:rsid w:val="00414E56"/>
    <w:rsid w:val="004154EC"/>
    <w:rsid w:val="00415CE8"/>
    <w:rsid w:val="0041697A"/>
    <w:rsid w:val="004169D6"/>
    <w:rsid w:val="00416AEA"/>
    <w:rsid w:val="00416E77"/>
    <w:rsid w:val="004176B4"/>
    <w:rsid w:val="004178A2"/>
    <w:rsid w:val="0042006F"/>
    <w:rsid w:val="004202E5"/>
    <w:rsid w:val="00420580"/>
    <w:rsid w:val="00420C3A"/>
    <w:rsid w:val="00422362"/>
    <w:rsid w:val="00422995"/>
    <w:rsid w:val="004234A4"/>
    <w:rsid w:val="00423569"/>
    <w:rsid w:val="004239F8"/>
    <w:rsid w:val="00423BBD"/>
    <w:rsid w:val="00424CA4"/>
    <w:rsid w:val="00426260"/>
    <w:rsid w:val="00426E57"/>
    <w:rsid w:val="00427039"/>
    <w:rsid w:val="00427C63"/>
    <w:rsid w:val="00430065"/>
    <w:rsid w:val="004302EC"/>
    <w:rsid w:val="004308AF"/>
    <w:rsid w:val="004313A5"/>
    <w:rsid w:val="00431B93"/>
    <w:rsid w:val="00431E16"/>
    <w:rsid w:val="004321F9"/>
    <w:rsid w:val="00432260"/>
    <w:rsid w:val="004325B2"/>
    <w:rsid w:val="004325D9"/>
    <w:rsid w:val="00432680"/>
    <w:rsid w:val="0043272C"/>
    <w:rsid w:val="00432DFA"/>
    <w:rsid w:val="00433958"/>
    <w:rsid w:val="00433B7A"/>
    <w:rsid w:val="00433F12"/>
    <w:rsid w:val="00434183"/>
    <w:rsid w:val="004348FC"/>
    <w:rsid w:val="00434AAE"/>
    <w:rsid w:val="00434EF8"/>
    <w:rsid w:val="004351AD"/>
    <w:rsid w:val="00435245"/>
    <w:rsid w:val="0043666B"/>
    <w:rsid w:val="004368B3"/>
    <w:rsid w:val="00437195"/>
    <w:rsid w:val="00437A63"/>
    <w:rsid w:val="00437A85"/>
    <w:rsid w:val="004401BB"/>
    <w:rsid w:val="00441CFB"/>
    <w:rsid w:val="00441D4B"/>
    <w:rsid w:val="00442343"/>
    <w:rsid w:val="004428A4"/>
    <w:rsid w:val="00442913"/>
    <w:rsid w:val="004430A9"/>
    <w:rsid w:val="00443545"/>
    <w:rsid w:val="00443C5F"/>
    <w:rsid w:val="00443C7D"/>
    <w:rsid w:val="00443C7F"/>
    <w:rsid w:val="004456A4"/>
    <w:rsid w:val="004458BB"/>
    <w:rsid w:val="00445E00"/>
    <w:rsid w:val="00446244"/>
    <w:rsid w:val="00446253"/>
    <w:rsid w:val="004464BC"/>
    <w:rsid w:val="004467BE"/>
    <w:rsid w:val="004467CE"/>
    <w:rsid w:val="00446C71"/>
    <w:rsid w:val="00447532"/>
    <w:rsid w:val="00447AC2"/>
    <w:rsid w:val="00447DA1"/>
    <w:rsid w:val="00447FAD"/>
    <w:rsid w:val="004506AC"/>
    <w:rsid w:val="00450AF0"/>
    <w:rsid w:val="00451127"/>
    <w:rsid w:val="00451717"/>
    <w:rsid w:val="00451E44"/>
    <w:rsid w:val="00452395"/>
    <w:rsid w:val="00452BC9"/>
    <w:rsid w:val="00452D8B"/>
    <w:rsid w:val="00452E4D"/>
    <w:rsid w:val="004533CE"/>
    <w:rsid w:val="0045379F"/>
    <w:rsid w:val="00453EE7"/>
    <w:rsid w:val="00453EFC"/>
    <w:rsid w:val="00454529"/>
    <w:rsid w:val="004545A1"/>
    <w:rsid w:val="004546EE"/>
    <w:rsid w:val="00454AC5"/>
    <w:rsid w:val="004554DF"/>
    <w:rsid w:val="00455A6B"/>
    <w:rsid w:val="004564EB"/>
    <w:rsid w:val="004568F4"/>
    <w:rsid w:val="00456CBB"/>
    <w:rsid w:val="00456D5A"/>
    <w:rsid w:val="004571A1"/>
    <w:rsid w:val="00457264"/>
    <w:rsid w:val="00457384"/>
    <w:rsid w:val="004574AD"/>
    <w:rsid w:val="004574FD"/>
    <w:rsid w:val="004575AC"/>
    <w:rsid w:val="00457A35"/>
    <w:rsid w:val="00457E68"/>
    <w:rsid w:val="00457F0E"/>
    <w:rsid w:val="004600C7"/>
    <w:rsid w:val="00461CE2"/>
    <w:rsid w:val="00461CFE"/>
    <w:rsid w:val="00461D39"/>
    <w:rsid w:val="00462B5B"/>
    <w:rsid w:val="00463A37"/>
    <w:rsid w:val="00463B5C"/>
    <w:rsid w:val="00463FB0"/>
    <w:rsid w:val="00464603"/>
    <w:rsid w:val="0046588C"/>
    <w:rsid w:val="00466F54"/>
    <w:rsid w:val="00467CB5"/>
    <w:rsid w:val="00467F3B"/>
    <w:rsid w:val="00470B93"/>
    <w:rsid w:val="00470C45"/>
    <w:rsid w:val="004713A6"/>
    <w:rsid w:val="00471649"/>
    <w:rsid w:val="00471695"/>
    <w:rsid w:val="00471C66"/>
    <w:rsid w:val="00472152"/>
    <w:rsid w:val="00472223"/>
    <w:rsid w:val="00472461"/>
    <w:rsid w:val="004733E4"/>
    <w:rsid w:val="004734CB"/>
    <w:rsid w:val="0047385A"/>
    <w:rsid w:val="00473E21"/>
    <w:rsid w:val="00474703"/>
    <w:rsid w:val="004761DC"/>
    <w:rsid w:val="00476222"/>
    <w:rsid w:val="00476255"/>
    <w:rsid w:val="00476653"/>
    <w:rsid w:val="00477221"/>
    <w:rsid w:val="004775C8"/>
    <w:rsid w:val="004777C2"/>
    <w:rsid w:val="00480ECD"/>
    <w:rsid w:val="00480F48"/>
    <w:rsid w:val="0048144E"/>
    <w:rsid w:val="004818B4"/>
    <w:rsid w:val="004820E6"/>
    <w:rsid w:val="00482DD8"/>
    <w:rsid w:val="004839F8"/>
    <w:rsid w:val="00483F0B"/>
    <w:rsid w:val="004840DE"/>
    <w:rsid w:val="00484BBD"/>
    <w:rsid w:val="0048558F"/>
    <w:rsid w:val="004858CF"/>
    <w:rsid w:val="0048602B"/>
    <w:rsid w:val="00486960"/>
    <w:rsid w:val="00486BD5"/>
    <w:rsid w:val="00486C0D"/>
    <w:rsid w:val="00486F21"/>
    <w:rsid w:val="00487066"/>
    <w:rsid w:val="0048728E"/>
    <w:rsid w:val="004876D0"/>
    <w:rsid w:val="00490537"/>
    <w:rsid w:val="0049198A"/>
    <w:rsid w:val="00491990"/>
    <w:rsid w:val="00491BCB"/>
    <w:rsid w:val="00492072"/>
    <w:rsid w:val="004923A7"/>
    <w:rsid w:val="00493226"/>
    <w:rsid w:val="0049398A"/>
    <w:rsid w:val="00493C24"/>
    <w:rsid w:val="00495153"/>
    <w:rsid w:val="004955C1"/>
    <w:rsid w:val="00497C2C"/>
    <w:rsid w:val="004A04E1"/>
    <w:rsid w:val="004A0A0E"/>
    <w:rsid w:val="004A135B"/>
    <w:rsid w:val="004A172F"/>
    <w:rsid w:val="004A2357"/>
    <w:rsid w:val="004A2C56"/>
    <w:rsid w:val="004A3047"/>
    <w:rsid w:val="004A30C0"/>
    <w:rsid w:val="004A38BA"/>
    <w:rsid w:val="004A3EFB"/>
    <w:rsid w:val="004A4013"/>
    <w:rsid w:val="004A4855"/>
    <w:rsid w:val="004A4A30"/>
    <w:rsid w:val="004A4D41"/>
    <w:rsid w:val="004A587E"/>
    <w:rsid w:val="004A5DE7"/>
    <w:rsid w:val="004A60A6"/>
    <w:rsid w:val="004A6104"/>
    <w:rsid w:val="004A63F7"/>
    <w:rsid w:val="004A6486"/>
    <w:rsid w:val="004A6640"/>
    <w:rsid w:val="004A6D63"/>
    <w:rsid w:val="004A6ECB"/>
    <w:rsid w:val="004A7B8A"/>
    <w:rsid w:val="004A7EE8"/>
    <w:rsid w:val="004B1114"/>
    <w:rsid w:val="004B154C"/>
    <w:rsid w:val="004B248C"/>
    <w:rsid w:val="004B2D13"/>
    <w:rsid w:val="004B2D7C"/>
    <w:rsid w:val="004B42AE"/>
    <w:rsid w:val="004B5CEF"/>
    <w:rsid w:val="004B66F7"/>
    <w:rsid w:val="004B77EF"/>
    <w:rsid w:val="004B788F"/>
    <w:rsid w:val="004B794C"/>
    <w:rsid w:val="004B7AFB"/>
    <w:rsid w:val="004C00C5"/>
    <w:rsid w:val="004C0C8F"/>
    <w:rsid w:val="004C0E95"/>
    <w:rsid w:val="004C108B"/>
    <w:rsid w:val="004C1B2C"/>
    <w:rsid w:val="004C1E17"/>
    <w:rsid w:val="004C25A0"/>
    <w:rsid w:val="004C29AA"/>
    <w:rsid w:val="004C2CB2"/>
    <w:rsid w:val="004C300E"/>
    <w:rsid w:val="004C3068"/>
    <w:rsid w:val="004C35FE"/>
    <w:rsid w:val="004C361C"/>
    <w:rsid w:val="004C395D"/>
    <w:rsid w:val="004C4178"/>
    <w:rsid w:val="004C4404"/>
    <w:rsid w:val="004C4440"/>
    <w:rsid w:val="004C5839"/>
    <w:rsid w:val="004C5DF1"/>
    <w:rsid w:val="004C61B6"/>
    <w:rsid w:val="004C6386"/>
    <w:rsid w:val="004C6917"/>
    <w:rsid w:val="004C6AF7"/>
    <w:rsid w:val="004C6DA7"/>
    <w:rsid w:val="004C70FF"/>
    <w:rsid w:val="004C711E"/>
    <w:rsid w:val="004C7366"/>
    <w:rsid w:val="004C7527"/>
    <w:rsid w:val="004C75DF"/>
    <w:rsid w:val="004D07BA"/>
    <w:rsid w:val="004D1B22"/>
    <w:rsid w:val="004D2324"/>
    <w:rsid w:val="004D2730"/>
    <w:rsid w:val="004D3243"/>
    <w:rsid w:val="004D3503"/>
    <w:rsid w:val="004D359B"/>
    <w:rsid w:val="004D3D99"/>
    <w:rsid w:val="004D474B"/>
    <w:rsid w:val="004D4C0E"/>
    <w:rsid w:val="004D5174"/>
    <w:rsid w:val="004D52E7"/>
    <w:rsid w:val="004D5AB0"/>
    <w:rsid w:val="004D5E86"/>
    <w:rsid w:val="004D5F56"/>
    <w:rsid w:val="004D6323"/>
    <w:rsid w:val="004D6C8B"/>
    <w:rsid w:val="004D7D16"/>
    <w:rsid w:val="004D7E03"/>
    <w:rsid w:val="004E01BE"/>
    <w:rsid w:val="004E11F4"/>
    <w:rsid w:val="004E1449"/>
    <w:rsid w:val="004E1B86"/>
    <w:rsid w:val="004E1BE3"/>
    <w:rsid w:val="004E1F54"/>
    <w:rsid w:val="004E2769"/>
    <w:rsid w:val="004E3197"/>
    <w:rsid w:val="004E4607"/>
    <w:rsid w:val="004E56DB"/>
    <w:rsid w:val="004E6071"/>
    <w:rsid w:val="004E60F5"/>
    <w:rsid w:val="004E6DBA"/>
    <w:rsid w:val="004E6DE3"/>
    <w:rsid w:val="004E77AE"/>
    <w:rsid w:val="004E785A"/>
    <w:rsid w:val="004E7A0F"/>
    <w:rsid w:val="004F0067"/>
    <w:rsid w:val="004F01D4"/>
    <w:rsid w:val="004F02B4"/>
    <w:rsid w:val="004F122D"/>
    <w:rsid w:val="004F1292"/>
    <w:rsid w:val="004F19E1"/>
    <w:rsid w:val="004F2AA6"/>
    <w:rsid w:val="004F2C48"/>
    <w:rsid w:val="004F30B1"/>
    <w:rsid w:val="004F3102"/>
    <w:rsid w:val="004F3796"/>
    <w:rsid w:val="004F4716"/>
    <w:rsid w:val="004F4760"/>
    <w:rsid w:val="004F47AB"/>
    <w:rsid w:val="004F4D93"/>
    <w:rsid w:val="004F51AC"/>
    <w:rsid w:val="004F52DA"/>
    <w:rsid w:val="004F57B9"/>
    <w:rsid w:val="004F5825"/>
    <w:rsid w:val="004F5970"/>
    <w:rsid w:val="004F59DC"/>
    <w:rsid w:val="004F6040"/>
    <w:rsid w:val="004F661D"/>
    <w:rsid w:val="004F68E5"/>
    <w:rsid w:val="004F6B51"/>
    <w:rsid w:val="004F7470"/>
    <w:rsid w:val="004F7E0D"/>
    <w:rsid w:val="004F7E91"/>
    <w:rsid w:val="005000C4"/>
    <w:rsid w:val="00500830"/>
    <w:rsid w:val="00500CAC"/>
    <w:rsid w:val="00501E8C"/>
    <w:rsid w:val="005020BE"/>
    <w:rsid w:val="0050241A"/>
    <w:rsid w:val="00503070"/>
    <w:rsid w:val="00504018"/>
    <w:rsid w:val="00504167"/>
    <w:rsid w:val="00504A98"/>
    <w:rsid w:val="00505307"/>
    <w:rsid w:val="005054B1"/>
    <w:rsid w:val="0050649E"/>
    <w:rsid w:val="00506C83"/>
    <w:rsid w:val="005075FD"/>
    <w:rsid w:val="005076CF"/>
    <w:rsid w:val="00507EFA"/>
    <w:rsid w:val="00510245"/>
    <w:rsid w:val="00510373"/>
    <w:rsid w:val="00511670"/>
    <w:rsid w:val="00512115"/>
    <w:rsid w:val="005124A8"/>
    <w:rsid w:val="00512B93"/>
    <w:rsid w:val="00513419"/>
    <w:rsid w:val="00513E71"/>
    <w:rsid w:val="005142C6"/>
    <w:rsid w:val="00514533"/>
    <w:rsid w:val="005145DD"/>
    <w:rsid w:val="00514E08"/>
    <w:rsid w:val="005156B7"/>
    <w:rsid w:val="0051603F"/>
    <w:rsid w:val="005164EA"/>
    <w:rsid w:val="00516E0A"/>
    <w:rsid w:val="00517236"/>
    <w:rsid w:val="00517C99"/>
    <w:rsid w:val="00520406"/>
    <w:rsid w:val="00520E45"/>
    <w:rsid w:val="005213BA"/>
    <w:rsid w:val="00521B1A"/>
    <w:rsid w:val="00521C9C"/>
    <w:rsid w:val="00521DEF"/>
    <w:rsid w:val="00521F6D"/>
    <w:rsid w:val="0052203F"/>
    <w:rsid w:val="00522DF3"/>
    <w:rsid w:val="00522EB7"/>
    <w:rsid w:val="00523468"/>
    <w:rsid w:val="00523A8F"/>
    <w:rsid w:val="00523B85"/>
    <w:rsid w:val="005240BA"/>
    <w:rsid w:val="0052466A"/>
    <w:rsid w:val="005249AD"/>
    <w:rsid w:val="00525887"/>
    <w:rsid w:val="00526765"/>
    <w:rsid w:val="00530F1B"/>
    <w:rsid w:val="00531AA7"/>
    <w:rsid w:val="00534D71"/>
    <w:rsid w:val="00534ED6"/>
    <w:rsid w:val="00535A28"/>
    <w:rsid w:val="00536F21"/>
    <w:rsid w:val="00537346"/>
    <w:rsid w:val="005376E9"/>
    <w:rsid w:val="005379DE"/>
    <w:rsid w:val="00540886"/>
    <w:rsid w:val="005409F9"/>
    <w:rsid w:val="005417BA"/>
    <w:rsid w:val="005417E1"/>
    <w:rsid w:val="00541F84"/>
    <w:rsid w:val="00543487"/>
    <w:rsid w:val="005435E7"/>
    <w:rsid w:val="00543CF8"/>
    <w:rsid w:val="00543D8D"/>
    <w:rsid w:val="005444E7"/>
    <w:rsid w:val="0054470C"/>
    <w:rsid w:val="00545BFD"/>
    <w:rsid w:val="00545D2E"/>
    <w:rsid w:val="00545EA3"/>
    <w:rsid w:val="00546036"/>
    <w:rsid w:val="00546328"/>
    <w:rsid w:val="0054674B"/>
    <w:rsid w:val="00546B44"/>
    <w:rsid w:val="00546C27"/>
    <w:rsid w:val="005473F8"/>
    <w:rsid w:val="00547505"/>
    <w:rsid w:val="00547507"/>
    <w:rsid w:val="00547A7C"/>
    <w:rsid w:val="00547D8E"/>
    <w:rsid w:val="00550490"/>
    <w:rsid w:val="0055070D"/>
    <w:rsid w:val="00550993"/>
    <w:rsid w:val="00550B9F"/>
    <w:rsid w:val="005513CD"/>
    <w:rsid w:val="00551940"/>
    <w:rsid w:val="00552754"/>
    <w:rsid w:val="00552842"/>
    <w:rsid w:val="00553B73"/>
    <w:rsid w:val="00553E64"/>
    <w:rsid w:val="00553ECE"/>
    <w:rsid w:val="00553F35"/>
    <w:rsid w:val="00554C1B"/>
    <w:rsid w:val="00554C49"/>
    <w:rsid w:val="00554E22"/>
    <w:rsid w:val="0055587F"/>
    <w:rsid w:val="00555A1B"/>
    <w:rsid w:val="00555ECE"/>
    <w:rsid w:val="00560683"/>
    <w:rsid w:val="005607B9"/>
    <w:rsid w:val="00560C41"/>
    <w:rsid w:val="00561833"/>
    <w:rsid w:val="0056350E"/>
    <w:rsid w:val="00563540"/>
    <w:rsid w:val="005636C8"/>
    <w:rsid w:val="00563725"/>
    <w:rsid w:val="00563ABA"/>
    <w:rsid w:val="00563D03"/>
    <w:rsid w:val="00563ED0"/>
    <w:rsid w:val="00563F92"/>
    <w:rsid w:val="00565465"/>
    <w:rsid w:val="005657F5"/>
    <w:rsid w:val="00565FF3"/>
    <w:rsid w:val="00566306"/>
    <w:rsid w:val="00566C11"/>
    <w:rsid w:val="0056759B"/>
    <w:rsid w:val="00567E30"/>
    <w:rsid w:val="00570458"/>
    <w:rsid w:val="005709D8"/>
    <w:rsid w:val="005736D6"/>
    <w:rsid w:val="0057382F"/>
    <w:rsid w:val="00573927"/>
    <w:rsid w:val="00573FDE"/>
    <w:rsid w:val="005752E3"/>
    <w:rsid w:val="00575715"/>
    <w:rsid w:val="005758E0"/>
    <w:rsid w:val="00575AEC"/>
    <w:rsid w:val="00575C01"/>
    <w:rsid w:val="00576268"/>
    <w:rsid w:val="005763DD"/>
    <w:rsid w:val="00577922"/>
    <w:rsid w:val="00580C72"/>
    <w:rsid w:val="00580E40"/>
    <w:rsid w:val="00580E58"/>
    <w:rsid w:val="00581009"/>
    <w:rsid w:val="00581264"/>
    <w:rsid w:val="00581904"/>
    <w:rsid w:val="00581A74"/>
    <w:rsid w:val="00581BC4"/>
    <w:rsid w:val="005822CF"/>
    <w:rsid w:val="0058258A"/>
    <w:rsid w:val="00582D18"/>
    <w:rsid w:val="0058361B"/>
    <w:rsid w:val="0058364B"/>
    <w:rsid w:val="0058369D"/>
    <w:rsid w:val="00583C49"/>
    <w:rsid w:val="005847F1"/>
    <w:rsid w:val="00584826"/>
    <w:rsid w:val="005849BA"/>
    <w:rsid w:val="00584DE8"/>
    <w:rsid w:val="005859B9"/>
    <w:rsid w:val="00585A15"/>
    <w:rsid w:val="005862F7"/>
    <w:rsid w:val="0058651C"/>
    <w:rsid w:val="005870B8"/>
    <w:rsid w:val="00587427"/>
    <w:rsid w:val="00590293"/>
    <w:rsid w:val="0059080D"/>
    <w:rsid w:val="00590B83"/>
    <w:rsid w:val="0059154C"/>
    <w:rsid w:val="00591551"/>
    <w:rsid w:val="00592DCD"/>
    <w:rsid w:val="00592FD3"/>
    <w:rsid w:val="00593610"/>
    <w:rsid w:val="00593BAB"/>
    <w:rsid w:val="00593C2E"/>
    <w:rsid w:val="00594896"/>
    <w:rsid w:val="00594B8E"/>
    <w:rsid w:val="00594CE8"/>
    <w:rsid w:val="005956BE"/>
    <w:rsid w:val="00595A91"/>
    <w:rsid w:val="005964E6"/>
    <w:rsid w:val="00596AB0"/>
    <w:rsid w:val="00596C8D"/>
    <w:rsid w:val="0059749B"/>
    <w:rsid w:val="00597673"/>
    <w:rsid w:val="00597C90"/>
    <w:rsid w:val="00597FFA"/>
    <w:rsid w:val="005A0E81"/>
    <w:rsid w:val="005A1550"/>
    <w:rsid w:val="005A160B"/>
    <w:rsid w:val="005A1B35"/>
    <w:rsid w:val="005A1B57"/>
    <w:rsid w:val="005A1ECC"/>
    <w:rsid w:val="005A22A5"/>
    <w:rsid w:val="005A27CE"/>
    <w:rsid w:val="005A27D3"/>
    <w:rsid w:val="005A3843"/>
    <w:rsid w:val="005A3D8D"/>
    <w:rsid w:val="005A4262"/>
    <w:rsid w:val="005A47C0"/>
    <w:rsid w:val="005A5DAF"/>
    <w:rsid w:val="005A5EC1"/>
    <w:rsid w:val="005A742B"/>
    <w:rsid w:val="005A7C19"/>
    <w:rsid w:val="005A7DD3"/>
    <w:rsid w:val="005A7FED"/>
    <w:rsid w:val="005B0088"/>
    <w:rsid w:val="005B036A"/>
    <w:rsid w:val="005B0443"/>
    <w:rsid w:val="005B044E"/>
    <w:rsid w:val="005B14FC"/>
    <w:rsid w:val="005B1995"/>
    <w:rsid w:val="005B2487"/>
    <w:rsid w:val="005B26C2"/>
    <w:rsid w:val="005B2B16"/>
    <w:rsid w:val="005B2C8F"/>
    <w:rsid w:val="005B2D3B"/>
    <w:rsid w:val="005B3B67"/>
    <w:rsid w:val="005B4E25"/>
    <w:rsid w:val="005B52AC"/>
    <w:rsid w:val="005B5319"/>
    <w:rsid w:val="005B566B"/>
    <w:rsid w:val="005B56DE"/>
    <w:rsid w:val="005B581F"/>
    <w:rsid w:val="005B5B7A"/>
    <w:rsid w:val="005B5CD9"/>
    <w:rsid w:val="005B5DC5"/>
    <w:rsid w:val="005B5F0E"/>
    <w:rsid w:val="005B615F"/>
    <w:rsid w:val="005B65DB"/>
    <w:rsid w:val="005B6737"/>
    <w:rsid w:val="005B683D"/>
    <w:rsid w:val="005B72C3"/>
    <w:rsid w:val="005B783E"/>
    <w:rsid w:val="005B7EB4"/>
    <w:rsid w:val="005C02DD"/>
    <w:rsid w:val="005C0308"/>
    <w:rsid w:val="005C0A7E"/>
    <w:rsid w:val="005C1A08"/>
    <w:rsid w:val="005C2585"/>
    <w:rsid w:val="005C2A07"/>
    <w:rsid w:val="005C36F5"/>
    <w:rsid w:val="005C3964"/>
    <w:rsid w:val="005C44A1"/>
    <w:rsid w:val="005C48C9"/>
    <w:rsid w:val="005C53D9"/>
    <w:rsid w:val="005C545E"/>
    <w:rsid w:val="005C62BF"/>
    <w:rsid w:val="005C6E74"/>
    <w:rsid w:val="005C70E4"/>
    <w:rsid w:val="005C7635"/>
    <w:rsid w:val="005D0160"/>
    <w:rsid w:val="005D0245"/>
    <w:rsid w:val="005D0E13"/>
    <w:rsid w:val="005D1715"/>
    <w:rsid w:val="005D2107"/>
    <w:rsid w:val="005D2362"/>
    <w:rsid w:val="005D237C"/>
    <w:rsid w:val="005D2456"/>
    <w:rsid w:val="005D286B"/>
    <w:rsid w:val="005D29FF"/>
    <w:rsid w:val="005D2F63"/>
    <w:rsid w:val="005D4A76"/>
    <w:rsid w:val="005D4F28"/>
    <w:rsid w:val="005D5272"/>
    <w:rsid w:val="005D5A77"/>
    <w:rsid w:val="005D63EE"/>
    <w:rsid w:val="005D6401"/>
    <w:rsid w:val="005D651D"/>
    <w:rsid w:val="005D6B0F"/>
    <w:rsid w:val="005D6E68"/>
    <w:rsid w:val="005D73B8"/>
    <w:rsid w:val="005D7C06"/>
    <w:rsid w:val="005E0B16"/>
    <w:rsid w:val="005E0BB9"/>
    <w:rsid w:val="005E1058"/>
    <w:rsid w:val="005E147C"/>
    <w:rsid w:val="005E1B2B"/>
    <w:rsid w:val="005E21AD"/>
    <w:rsid w:val="005E330A"/>
    <w:rsid w:val="005E3E4B"/>
    <w:rsid w:val="005E421D"/>
    <w:rsid w:val="005E48A5"/>
    <w:rsid w:val="005E51F5"/>
    <w:rsid w:val="005E5414"/>
    <w:rsid w:val="005E56C9"/>
    <w:rsid w:val="005E5F15"/>
    <w:rsid w:val="005E628F"/>
    <w:rsid w:val="005F13AB"/>
    <w:rsid w:val="005F1805"/>
    <w:rsid w:val="005F1818"/>
    <w:rsid w:val="005F2262"/>
    <w:rsid w:val="005F2ACD"/>
    <w:rsid w:val="005F318D"/>
    <w:rsid w:val="005F31E3"/>
    <w:rsid w:val="005F3949"/>
    <w:rsid w:val="005F3B62"/>
    <w:rsid w:val="005F3D4D"/>
    <w:rsid w:val="005F4CF6"/>
    <w:rsid w:val="005F5269"/>
    <w:rsid w:val="005F5DAF"/>
    <w:rsid w:val="005F63DE"/>
    <w:rsid w:val="005F6493"/>
    <w:rsid w:val="005F6500"/>
    <w:rsid w:val="005F6CCE"/>
    <w:rsid w:val="005F6FF0"/>
    <w:rsid w:val="005F71C6"/>
    <w:rsid w:val="005F7DC7"/>
    <w:rsid w:val="00600E0E"/>
    <w:rsid w:val="0060110E"/>
    <w:rsid w:val="00601627"/>
    <w:rsid w:val="006018DF"/>
    <w:rsid w:val="00601EAD"/>
    <w:rsid w:val="00601F6C"/>
    <w:rsid w:val="0060205F"/>
    <w:rsid w:val="00602686"/>
    <w:rsid w:val="006026FB"/>
    <w:rsid w:val="00602C48"/>
    <w:rsid w:val="00602CEE"/>
    <w:rsid w:val="00604719"/>
    <w:rsid w:val="006052EA"/>
    <w:rsid w:val="00605325"/>
    <w:rsid w:val="0060594F"/>
    <w:rsid w:val="00605E16"/>
    <w:rsid w:val="0060638B"/>
    <w:rsid w:val="00606B4E"/>
    <w:rsid w:val="00606BB6"/>
    <w:rsid w:val="006070CA"/>
    <w:rsid w:val="00607606"/>
    <w:rsid w:val="0060789D"/>
    <w:rsid w:val="00607F9C"/>
    <w:rsid w:val="006107B9"/>
    <w:rsid w:val="00610BF5"/>
    <w:rsid w:val="00610CFC"/>
    <w:rsid w:val="00611302"/>
    <w:rsid w:val="006124BB"/>
    <w:rsid w:val="00612549"/>
    <w:rsid w:val="00613846"/>
    <w:rsid w:val="00613DB8"/>
    <w:rsid w:val="00613ED1"/>
    <w:rsid w:val="006144BA"/>
    <w:rsid w:val="00614CA5"/>
    <w:rsid w:val="00615716"/>
    <w:rsid w:val="00615818"/>
    <w:rsid w:val="00615BF3"/>
    <w:rsid w:val="00616648"/>
    <w:rsid w:val="00616CA3"/>
    <w:rsid w:val="00617A57"/>
    <w:rsid w:val="006205BB"/>
    <w:rsid w:val="00621E56"/>
    <w:rsid w:val="00622AD6"/>
    <w:rsid w:val="00622DBF"/>
    <w:rsid w:val="00623759"/>
    <w:rsid w:val="00623EE0"/>
    <w:rsid w:val="0062407A"/>
    <w:rsid w:val="006249C3"/>
    <w:rsid w:val="00625504"/>
    <w:rsid w:val="00625F66"/>
    <w:rsid w:val="006265BD"/>
    <w:rsid w:val="00626647"/>
    <w:rsid w:val="00626B7F"/>
    <w:rsid w:val="00630AB2"/>
    <w:rsid w:val="00630C0F"/>
    <w:rsid w:val="006311D8"/>
    <w:rsid w:val="00631305"/>
    <w:rsid w:val="00631BCF"/>
    <w:rsid w:val="00631D8A"/>
    <w:rsid w:val="00632380"/>
    <w:rsid w:val="0063282A"/>
    <w:rsid w:val="00632969"/>
    <w:rsid w:val="00633682"/>
    <w:rsid w:val="006338E6"/>
    <w:rsid w:val="00633A49"/>
    <w:rsid w:val="00633D00"/>
    <w:rsid w:val="00633D8A"/>
    <w:rsid w:val="00634444"/>
    <w:rsid w:val="006345D0"/>
    <w:rsid w:val="006350CE"/>
    <w:rsid w:val="006359D1"/>
    <w:rsid w:val="006367B7"/>
    <w:rsid w:val="006375DA"/>
    <w:rsid w:val="0063778E"/>
    <w:rsid w:val="00637F44"/>
    <w:rsid w:val="0064109B"/>
    <w:rsid w:val="0064111E"/>
    <w:rsid w:val="006420BD"/>
    <w:rsid w:val="00642379"/>
    <w:rsid w:val="006428CD"/>
    <w:rsid w:val="00642A04"/>
    <w:rsid w:val="00642D6E"/>
    <w:rsid w:val="0064326F"/>
    <w:rsid w:val="00644BA8"/>
    <w:rsid w:val="00645039"/>
    <w:rsid w:val="00645113"/>
    <w:rsid w:val="0064513E"/>
    <w:rsid w:val="006457F8"/>
    <w:rsid w:val="0064598E"/>
    <w:rsid w:val="00646305"/>
    <w:rsid w:val="00646D7D"/>
    <w:rsid w:val="00647B1D"/>
    <w:rsid w:val="00650161"/>
    <w:rsid w:val="00650319"/>
    <w:rsid w:val="00651157"/>
    <w:rsid w:val="0065120E"/>
    <w:rsid w:val="006512E4"/>
    <w:rsid w:val="00654123"/>
    <w:rsid w:val="006544C5"/>
    <w:rsid w:val="00654954"/>
    <w:rsid w:val="00654EEF"/>
    <w:rsid w:val="00655299"/>
    <w:rsid w:val="00655BF0"/>
    <w:rsid w:val="00656667"/>
    <w:rsid w:val="006566B2"/>
    <w:rsid w:val="006573F9"/>
    <w:rsid w:val="00657667"/>
    <w:rsid w:val="00657F75"/>
    <w:rsid w:val="006602F3"/>
    <w:rsid w:val="0066055B"/>
    <w:rsid w:val="00660570"/>
    <w:rsid w:val="006609CF"/>
    <w:rsid w:val="00660B01"/>
    <w:rsid w:val="00661092"/>
    <w:rsid w:val="00661518"/>
    <w:rsid w:val="006619CC"/>
    <w:rsid w:val="0066223D"/>
    <w:rsid w:val="00663219"/>
    <w:rsid w:val="00663238"/>
    <w:rsid w:val="0066337D"/>
    <w:rsid w:val="00663AA4"/>
    <w:rsid w:val="00663CBE"/>
    <w:rsid w:val="00663CCD"/>
    <w:rsid w:val="006644B9"/>
    <w:rsid w:val="00664D36"/>
    <w:rsid w:val="00664E42"/>
    <w:rsid w:val="00665ACE"/>
    <w:rsid w:val="00665E76"/>
    <w:rsid w:val="00665EC6"/>
    <w:rsid w:val="0066603B"/>
    <w:rsid w:val="006660B4"/>
    <w:rsid w:val="0066617E"/>
    <w:rsid w:val="0066619D"/>
    <w:rsid w:val="00666A4B"/>
    <w:rsid w:val="00666CCD"/>
    <w:rsid w:val="0066710A"/>
    <w:rsid w:val="006674BE"/>
    <w:rsid w:val="00667FEE"/>
    <w:rsid w:val="00670137"/>
    <w:rsid w:val="006702F7"/>
    <w:rsid w:val="0067090B"/>
    <w:rsid w:val="00670BC9"/>
    <w:rsid w:val="00670DC9"/>
    <w:rsid w:val="006711CB"/>
    <w:rsid w:val="006713F6"/>
    <w:rsid w:val="00671587"/>
    <w:rsid w:val="006718C2"/>
    <w:rsid w:val="0067197B"/>
    <w:rsid w:val="00671A09"/>
    <w:rsid w:val="00672056"/>
    <w:rsid w:val="006722C0"/>
    <w:rsid w:val="006728C8"/>
    <w:rsid w:val="00672CD4"/>
    <w:rsid w:val="00672F13"/>
    <w:rsid w:val="0067313A"/>
    <w:rsid w:val="0067375D"/>
    <w:rsid w:val="00674274"/>
    <w:rsid w:val="0067493C"/>
    <w:rsid w:val="00674D6F"/>
    <w:rsid w:val="006757CA"/>
    <w:rsid w:val="00676204"/>
    <w:rsid w:val="006765EC"/>
    <w:rsid w:val="00676FB0"/>
    <w:rsid w:val="00676FE9"/>
    <w:rsid w:val="00677167"/>
    <w:rsid w:val="0067747E"/>
    <w:rsid w:val="00680807"/>
    <w:rsid w:val="00681081"/>
    <w:rsid w:val="0068163D"/>
    <w:rsid w:val="00681AC0"/>
    <w:rsid w:val="0068210B"/>
    <w:rsid w:val="00682C89"/>
    <w:rsid w:val="00682D94"/>
    <w:rsid w:val="006832A8"/>
    <w:rsid w:val="00683849"/>
    <w:rsid w:val="00683ADE"/>
    <w:rsid w:val="00683EEF"/>
    <w:rsid w:val="00683F78"/>
    <w:rsid w:val="00683F7D"/>
    <w:rsid w:val="0068402E"/>
    <w:rsid w:val="00684422"/>
    <w:rsid w:val="00684608"/>
    <w:rsid w:val="00684952"/>
    <w:rsid w:val="00684E89"/>
    <w:rsid w:val="00684FEE"/>
    <w:rsid w:val="006852BC"/>
    <w:rsid w:val="00685BA5"/>
    <w:rsid w:val="00686FC9"/>
    <w:rsid w:val="00687165"/>
    <w:rsid w:val="00687A86"/>
    <w:rsid w:val="006916EB"/>
    <w:rsid w:val="00691DAE"/>
    <w:rsid w:val="006922E4"/>
    <w:rsid w:val="006923A9"/>
    <w:rsid w:val="006923C4"/>
    <w:rsid w:val="00692B7F"/>
    <w:rsid w:val="00693E3A"/>
    <w:rsid w:val="0069528D"/>
    <w:rsid w:val="00695AC1"/>
    <w:rsid w:val="00695C56"/>
    <w:rsid w:val="00695E70"/>
    <w:rsid w:val="00695F79"/>
    <w:rsid w:val="0069630E"/>
    <w:rsid w:val="00696ED1"/>
    <w:rsid w:val="006970B3"/>
    <w:rsid w:val="00697F93"/>
    <w:rsid w:val="006A083B"/>
    <w:rsid w:val="006A1EAE"/>
    <w:rsid w:val="006A200F"/>
    <w:rsid w:val="006A3168"/>
    <w:rsid w:val="006A4221"/>
    <w:rsid w:val="006A4F0C"/>
    <w:rsid w:val="006A4F75"/>
    <w:rsid w:val="006A4F83"/>
    <w:rsid w:val="006A51FA"/>
    <w:rsid w:val="006A5DA5"/>
    <w:rsid w:val="006A723D"/>
    <w:rsid w:val="006A7682"/>
    <w:rsid w:val="006B0018"/>
    <w:rsid w:val="006B0233"/>
    <w:rsid w:val="006B0C1A"/>
    <w:rsid w:val="006B1C66"/>
    <w:rsid w:val="006B2101"/>
    <w:rsid w:val="006B2D3A"/>
    <w:rsid w:val="006B32B9"/>
    <w:rsid w:val="006B3EF0"/>
    <w:rsid w:val="006B4396"/>
    <w:rsid w:val="006B61EA"/>
    <w:rsid w:val="006B62F1"/>
    <w:rsid w:val="006B6445"/>
    <w:rsid w:val="006B65D5"/>
    <w:rsid w:val="006B6972"/>
    <w:rsid w:val="006B7220"/>
    <w:rsid w:val="006B79FA"/>
    <w:rsid w:val="006B7AA1"/>
    <w:rsid w:val="006C02CB"/>
    <w:rsid w:val="006C03CF"/>
    <w:rsid w:val="006C05F3"/>
    <w:rsid w:val="006C0B60"/>
    <w:rsid w:val="006C1217"/>
    <w:rsid w:val="006C1BA7"/>
    <w:rsid w:val="006C1C5B"/>
    <w:rsid w:val="006C2B06"/>
    <w:rsid w:val="006C2B83"/>
    <w:rsid w:val="006C3D05"/>
    <w:rsid w:val="006C3DDB"/>
    <w:rsid w:val="006C43CF"/>
    <w:rsid w:val="006C4CEB"/>
    <w:rsid w:val="006C50E3"/>
    <w:rsid w:val="006C528D"/>
    <w:rsid w:val="006C6154"/>
    <w:rsid w:val="006C6C19"/>
    <w:rsid w:val="006C6D85"/>
    <w:rsid w:val="006C76EF"/>
    <w:rsid w:val="006D0416"/>
    <w:rsid w:val="006D0B8F"/>
    <w:rsid w:val="006D17D7"/>
    <w:rsid w:val="006D2049"/>
    <w:rsid w:val="006D222A"/>
    <w:rsid w:val="006D25F7"/>
    <w:rsid w:val="006D34D9"/>
    <w:rsid w:val="006D3DD6"/>
    <w:rsid w:val="006D40D5"/>
    <w:rsid w:val="006D41BF"/>
    <w:rsid w:val="006D5F4E"/>
    <w:rsid w:val="006D61C7"/>
    <w:rsid w:val="006D6430"/>
    <w:rsid w:val="006D6623"/>
    <w:rsid w:val="006D673D"/>
    <w:rsid w:val="006D6AA0"/>
    <w:rsid w:val="006D6AAD"/>
    <w:rsid w:val="006D7259"/>
    <w:rsid w:val="006E014F"/>
    <w:rsid w:val="006E01D6"/>
    <w:rsid w:val="006E1296"/>
    <w:rsid w:val="006E12F3"/>
    <w:rsid w:val="006E202C"/>
    <w:rsid w:val="006E2148"/>
    <w:rsid w:val="006E21AC"/>
    <w:rsid w:val="006E2C64"/>
    <w:rsid w:val="006E2F93"/>
    <w:rsid w:val="006E3438"/>
    <w:rsid w:val="006E4002"/>
    <w:rsid w:val="006E52D6"/>
    <w:rsid w:val="006E66F3"/>
    <w:rsid w:val="006E67A2"/>
    <w:rsid w:val="006E6E1A"/>
    <w:rsid w:val="006E72C5"/>
    <w:rsid w:val="006E76EA"/>
    <w:rsid w:val="006E7E89"/>
    <w:rsid w:val="006F04EE"/>
    <w:rsid w:val="006F0A32"/>
    <w:rsid w:val="006F0EF6"/>
    <w:rsid w:val="006F0F75"/>
    <w:rsid w:val="006F1858"/>
    <w:rsid w:val="006F1AD4"/>
    <w:rsid w:val="006F1CC3"/>
    <w:rsid w:val="006F1D3F"/>
    <w:rsid w:val="006F206D"/>
    <w:rsid w:val="006F2AAA"/>
    <w:rsid w:val="006F31EC"/>
    <w:rsid w:val="006F3393"/>
    <w:rsid w:val="006F4076"/>
    <w:rsid w:val="006F4133"/>
    <w:rsid w:val="006F4448"/>
    <w:rsid w:val="006F4946"/>
    <w:rsid w:val="006F4CD3"/>
    <w:rsid w:val="006F522F"/>
    <w:rsid w:val="006F5BEA"/>
    <w:rsid w:val="006F605B"/>
    <w:rsid w:val="006F620C"/>
    <w:rsid w:val="006F65AD"/>
    <w:rsid w:val="006F6CB5"/>
    <w:rsid w:val="006F7074"/>
    <w:rsid w:val="0070047B"/>
    <w:rsid w:val="00700788"/>
    <w:rsid w:val="00700BF1"/>
    <w:rsid w:val="00700D8D"/>
    <w:rsid w:val="00700DC7"/>
    <w:rsid w:val="00700EB6"/>
    <w:rsid w:val="007013B2"/>
    <w:rsid w:val="0070178F"/>
    <w:rsid w:val="007021E5"/>
    <w:rsid w:val="00702635"/>
    <w:rsid w:val="00702EEA"/>
    <w:rsid w:val="007035A3"/>
    <w:rsid w:val="00703833"/>
    <w:rsid w:val="007038DD"/>
    <w:rsid w:val="00703CEE"/>
    <w:rsid w:val="00703EFD"/>
    <w:rsid w:val="00704178"/>
    <w:rsid w:val="00704357"/>
    <w:rsid w:val="00704399"/>
    <w:rsid w:val="007045DC"/>
    <w:rsid w:val="00704D92"/>
    <w:rsid w:val="00704DD4"/>
    <w:rsid w:val="007056E1"/>
    <w:rsid w:val="007073EB"/>
    <w:rsid w:val="0071017C"/>
    <w:rsid w:val="007101C2"/>
    <w:rsid w:val="0071046D"/>
    <w:rsid w:val="00710E09"/>
    <w:rsid w:val="00711C0F"/>
    <w:rsid w:val="00711F6D"/>
    <w:rsid w:val="00712510"/>
    <w:rsid w:val="0071315A"/>
    <w:rsid w:val="007139D8"/>
    <w:rsid w:val="0071409E"/>
    <w:rsid w:val="00714130"/>
    <w:rsid w:val="00714A34"/>
    <w:rsid w:val="00714AA2"/>
    <w:rsid w:val="00714AB7"/>
    <w:rsid w:val="007153EB"/>
    <w:rsid w:val="007156C1"/>
    <w:rsid w:val="00715829"/>
    <w:rsid w:val="00715AA1"/>
    <w:rsid w:val="007168D3"/>
    <w:rsid w:val="0071692D"/>
    <w:rsid w:val="00716E2D"/>
    <w:rsid w:val="00716E9E"/>
    <w:rsid w:val="00717853"/>
    <w:rsid w:val="00717AFF"/>
    <w:rsid w:val="00717D6E"/>
    <w:rsid w:val="007201C3"/>
    <w:rsid w:val="007206B3"/>
    <w:rsid w:val="00720A59"/>
    <w:rsid w:val="007213BB"/>
    <w:rsid w:val="007215A6"/>
    <w:rsid w:val="00721624"/>
    <w:rsid w:val="007224E3"/>
    <w:rsid w:val="0072319F"/>
    <w:rsid w:val="00723B38"/>
    <w:rsid w:val="00723BC2"/>
    <w:rsid w:val="00723F70"/>
    <w:rsid w:val="007241D9"/>
    <w:rsid w:val="00724DFB"/>
    <w:rsid w:val="0072538A"/>
    <w:rsid w:val="00726C15"/>
    <w:rsid w:val="00727171"/>
    <w:rsid w:val="00727BFA"/>
    <w:rsid w:val="00727C30"/>
    <w:rsid w:val="00730017"/>
    <w:rsid w:val="007303B5"/>
    <w:rsid w:val="007305E5"/>
    <w:rsid w:val="007306D1"/>
    <w:rsid w:val="00730A12"/>
    <w:rsid w:val="00730DC3"/>
    <w:rsid w:val="00731372"/>
    <w:rsid w:val="00731556"/>
    <w:rsid w:val="00731660"/>
    <w:rsid w:val="00731EE8"/>
    <w:rsid w:val="00732183"/>
    <w:rsid w:val="00732D07"/>
    <w:rsid w:val="00732D13"/>
    <w:rsid w:val="00733626"/>
    <w:rsid w:val="00733B10"/>
    <w:rsid w:val="00734153"/>
    <w:rsid w:val="00734AD3"/>
    <w:rsid w:val="00734B55"/>
    <w:rsid w:val="007350E6"/>
    <w:rsid w:val="0073551E"/>
    <w:rsid w:val="00735CC7"/>
    <w:rsid w:val="00735F8B"/>
    <w:rsid w:val="007360FC"/>
    <w:rsid w:val="00736414"/>
    <w:rsid w:val="007377BA"/>
    <w:rsid w:val="007379CB"/>
    <w:rsid w:val="00737B57"/>
    <w:rsid w:val="00740939"/>
    <w:rsid w:val="00740A2D"/>
    <w:rsid w:val="0074188F"/>
    <w:rsid w:val="00741893"/>
    <w:rsid w:val="00741B35"/>
    <w:rsid w:val="00741CF5"/>
    <w:rsid w:val="00741E2A"/>
    <w:rsid w:val="007427D0"/>
    <w:rsid w:val="00743148"/>
    <w:rsid w:val="00743871"/>
    <w:rsid w:val="00743F2D"/>
    <w:rsid w:val="0074450B"/>
    <w:rsid w:val="007447D5"/>
    <w:rsid w:val="00744AD0"/>
    <w:rsid w:val="00744F37"/>
    <w:rsid w:val="0074527B"/>
    <w:rsid w:val="007453BC"/>
    <w:rsid w:val="007455C9"/>
    <w:rsid w:val="00745ECF"/>
    <w:rsid w:val="00747B22"/>
    <w:rsid w:val="007501FC"/>
    <w:rsid w:val="007508C7"/>
    <w:rsid w:val="00750CA4"/>
    <w:rsid w:val="00750F1E"/>
    <w:rsid w:val="0075179C"/>
    <w:rsid w:val="007518B3"/>
    <w:rsid w:val="007520A0"/>
    <w:rsid w:val="007533F9"/>
    <w:rsid w:val="007533FC"/>
    <w:rsid w:val="00753DAA"/>
    <w:rsid w:val="007542A2"/>
    <w:rsid w:val="007546C3"/>
    <w:rsid w:val="00755A2F"/>
    <w:rsid w:val="00755A8F"/>
    <w:rsid w:val="00756444"/>
    <w:rsid w:val="007569D0"/>
    <w:rsid w:val="007570E4"/>
    <w:rsid w:val="007572CD"/>
    <w:rsid w:val="007572F5"/>
    <w:rsid w:val="007575EF"/>
    <w:rsid w:val="00757709"/>
    <w:rsid w:val="00757714"/>
    <w:rsid w:val="00757B9C"/>
    <w:rsid w:val="00760ACA"/>
    <w:rsid w:val="00760FCD"/>
    <w:rsid w:val="00761B1C"/>
    <w:rsid w:val="00761BE2"/>
    <w:rsid w:val="007621D2"/>
    <w:rsid w:val="00762344"/>
    <w:rsid w:val="007628A7"/>
    <w:rsid w:val="0076304E"/>
    <w:rsid w:val="007636C4"/>
    <w:rsid w:val="00763B63"/>
    <w:rsid w:val="00763DC5"/>
    <w:rsid w:val="00765F41"/>
    <w:rsid w:val="007669C0"/>
    <w:rsid w:val="0076730A"/>
    <w:rsid w:val="00767E3C"/>
    <w:rsid w:val="00770700"/>
    <w:rsid w:val="00771007"/>
    <w:rsid w:val="00771A92"/>
    <w:rsid w:val="00771EF0"/>
    <w:rsid w:val="0077274D"/>
    <w:rsid w:val="00772B60"/>
    <w:rsid w:val="00772C6D"/>
    <w:rsid w:val="00772F08"/>
    <w:rsid w:val="00772FB5"/>
    <w:rsid w:val="007734AD"/>
    <w:rsid w:val="00773591"/>
    <w:rsid w:val="007740CA"/>
    <w:rsid w:val="0077482E"/>
    <w:rsid w:val="00774C73"/>
    <w:rsid w:val="00774FB2"/>
    <w:rsid w:val="007754A7"/>
    <w:rsid w:val="00775508"/>
    <w:rsid w:val="00775B15"/>
    <w:rsid w:val="00775B66"/>
    <w:rsid w:val="00775D90"/>
    <w:rsid w:val="00776302"/>
    <w:rsid w:val="00776AF4"/>
    <w:rsid w:val="00776B5A"/>
    <w:rsid w:val="00776DA3"/>
    <w:rsid w:val="00777096"/>
    <w:rsid w:val="00777CD1"/>
    <w:rsid w:val="00777DEA"/>
    <w:rsid w:val="00780127"/>
    <w:rsid w:val="00780B52"/>
    <w:rsid w:val="00781695"/>
    <w:rsid w:val="00781D00"/>
    <w:rsid w:val="00781F26"/>
    <w:rsid w:val="00782284"/>
    <w:rsid w:val="00782E1D"/>
    <w:rsid w:val="007839C4"/>
    <w:rsid w:val="00783A5D"/>
    <w:rsid w:val="007840D4"/>
    <w:rsid w:val="007840D6"/>
    <w:rsid w:val="00784C32"/>
    <w:rsid w:val="00785B2E"/>
    <w:rsid w:val="00786073"/>
    <w:rsid w:val="00786FE8"/>
    <w:rsid w:val="0078725E"/>
    <w:rsid w:val="007876CD"/>
    <w:rsid w:val="007877F8"/>
    <w:rsid w:val="00787E48"/>
    <w:rsid w:val="0079074F"/>
    <w:rsid w:val="00791144"/>
    <w:rsid w:val="007918B3"/>
    <w:rsid w:val="007919AE"/>
    <w:rsid w:val="00791B8B"/>
    <w:rsid w:val="00791C6D"/>
    <w:rsid w:val="00792571"/>
    <w:rsid w:val="0079278B"/>
    <w:rsid w:val="00792A90"/>
    <w:rsid w:val="00793CB8"/>
    <w:rsid w:val="007945AB"/>
    <w:rsid w:val="00794743"/>
    <w:rsid w:val="007952D2"/>
    <w:rsid w:val="007957DD"/>
    <w:rsid w:val="00796411"/>
    <w:rsid w:val="00797383"/>
    <w:rsid w:val="00797830"/>
    <w:rsid w:val="00797B80"/>
    <w:rsid w:val="007A0064"/>
    <w:rsid w:val="007A0269"/>
    <w:rsid w:val="007A0409"/>
    <w:rsid w:val="007A0AD4"/>
    <w:rsid w:val="007A3558"/>
    <w:rsid w:val="007A4841"/>
    <w:rsid w:val="007A48CE"/>
    <w:rsid w:val="007A4DE9"/>
    <w:rsid w:val="007A4F2F"/>
    <w:rsid w:val="007A5218"/>
    <w:rsid w:val="007A592B"/>
    <w:rsid w:val="007A59FB"/>
    <w:rsid w:val="007A648E"/>
    <w:rsid w:val="007A6565"/>
    <w:rsid w:val="007A6F31"/>
    <w:rsid w:val="007A733F"/>
    <w:rsid w:val="007A749F"/>
    <w:rsid w:val="007B022B"/>
    <w:rsid w:val="007B0574"/>
    <w:rsid w:val="007B19CF"/>
    <w:rsid w:val="007B1ABD"/>
    <w:rsid w:val="007B1D1D"/>
    <w:rsid w:val="007B202D"/>
    <w:rsid w:val="007B22BD"/>
    <w:rsid w:val="007B232A"/>
    <w:rsid w:val="007B2509"/>
    <w:rsid w:val="007B279F"/>
    <w:rsid w:val="007B28A1"/>
    <w:rsid w:val="007B360A"/>
    <w:rsid w:val="007B3B9B"/>
    <w:rsid w:val="007B4AB2"/>
    <w:rsid w:val="007B4B7D"/>
    <w:rsid w:val="007B4C23"/>
    <w:rsid w:val="007B4EA7"/>
    <w:rsid w:val="007B4FAB"/>
    <w:rsid w:val="007B5F1D"/>
    <w:rsid w:val="007B6928"/>
    <w:rsid w:val="007C003C"/>
    <w:rsid w:val="007C0237"/>
    <w:rsid w:val="007C02E0"/>
    <w:rsid w:val="007C0D1A"/>
    <w:rsid w:val="007C15FE"/>
    <w:rsid w:val="007C1FDB"/>
    <w:rsid w:val="007C2366"/>
    <w:rsid w:val="007C24DD"/>
    <w:rsid w:val="007C2757"/>
    <w:rsid w:val="007C2D75"/>
    <w:rsid w:val="007C42F7"/>
    <w:rsid w:val="007C49B1"/>
    <w:rsid w:val="007C52EA"/>
    <w:rsid w:val="007C5B83"/>
    <w:rsid w:val="007C64F6"/>
    <w:rsid w:val="007C6A61"/>
    <w:rsid w:val="007C6C8E"/>
    <w:rsid w:val="007C7047"/>
    <w:rsid w:val="007C7135"/>
    <w:rsid w:val="007C72EE"/>
    <w:rsid w:val="007C793F"/>
    <w:rsid w:val="007C7DDD"/>
    <w:rsid w:val="007D01CE"/>
    <w:rsid w:val="007D12B9"/>
    <w:rsid w:val="007D15F1"/>
    <w:rsid w:val="007D1C5A"/>
    <w:rsid w:val="007D1FFC"/>
    <w:rsid w:val="007D2357"/>
    <w:rsid w:val="007D286B"/>
    <w:rsid w:val="007D29E6"/>
    <w:rsid w:val="007D2BC0"/>
    <w:rsid w:val="007D2DFA"/>
    <w:rsid w:val="007D2F7C"/>
    <w:rsid w:val="007D379D"/>
    <w:rsid w:val="007D3B10"/>
    <w:rsid w:val="007D3CAC"/>
    <w:rsid w:val="007D3D88"/>
    <w:rsid w:val="007D3FD0"/>
    <w:rsid w:val="007D417D"/>
    <w:rsid w:val="007D48E9"/>
    <w:rsid w:val="007D48F3"/>
    <w:rsid w:val="007D4AA9"/>
    <w:rsid w:val="007D6917"/>
    <w:rsid w:val="007D718D"/>
    <w:rsid w:val="007D7604"/>
    <w:rsid w:val="007D76B2"/>
    <w:rsid w:val="007D77FF"/>
    <w:rsid w:val="007D79D0"/>
    <w:rsid w:val="007D79DB"/>
    <w:rsid w:val="007E002B"/>
    <w:rsid w:val="007E02FF"/>
    <w:rsid w:val="007E0458"/>
    <w:rsid w:val="007E0DF6"/>
    <w:rsid w:val="007E17DC"/>
    <w:rsid w:val="007E1AEB"/>
    <w:rsid w:val="007E1F9A"/>
    <w:rsid w:val="007E2944"/>
    <w:rsid w:val="007E2E8C"/>
    <w:rsid w:val="007E4311"/>
    <w:rsid w:val="007E43C3"/>
    <w:rsid w:val="007E467F"/>
    <w:rsid w:val="007E5128"/>
    <w:rsid w:val="007E520B"/>
    <w:rsid w:val="007E5799"/>
    <w:rsid w:val="007E5B9D"/>
    <w:rsid w:val="007E6C8A"/>
    <w:rsid w:val="007E7118"/>
    <w:rsid w:val="007E75A7"/>
    <w:rsid w:val="007E76C5"/>
    <w:rsid w:val="007F005B"/>
    <w:rsid w:val="007F06D2"/>
    <w:rsid w:val="007F06E9"/>
    <w:rsid w:val="007F076C"/>
    <w:rsid w:val="007F0B3A"/>
    <w:rsid w:val="007F0BBD"/>
    <w:rsid w:val="007F12AD"/>
    <w:rsid w:val="007F188D"/>
    <w:rsid w:val="007F191A"/>
    <w:rsid w:val="007F2884"/>
    <w:rsid w:val="007F2F95"/>
    <w:rsid w:val="007F3267"/>
    <w:rsid w:val="007F3D54"/>
    <w:rsid w:val="007F4025"/>
    <w:rsid w:val="007F45B1"/>
    <w:rsid w:val="007F5614"/>
    <w:rsid w:val="007F6A19"/>
    <w:rsid w:val="007F6D0E"/>
    <w:rsid w:val="007F71BC"/>
    <w:rsid w:val="007F7FCC"/>
    <w:rsid w:val="00800583"/>
    <w:rsid w:val="00801685"/>
    <w:rsid w:val="00801D12"/>
    <w:rsid w:val="008023CA"/>
    <w:rsid w:val="00802668"/>
    <w:rsid w:val="00802D37"/>
    <w:rsid w:val="00803205"/>
    <w:rsid w:val="008032B8"/>
    <w:rsid w:val="008040CF"/>
    <w:rsid w:val="00804643"/>
    <w:rsid w:val="008049F4"/>
    <w:rsid w:val="00805855"/>
    <w:rsid w:val="008060C5"/>
    <w:rsid w:val="0080662C"/>
    <w:rsid w:val="0080724B"/>
    <w:rsid w:val="008075CF"/>
    <w:rsid w:val="00807AFD"/>
    <w:rsid w:val="008112FE"/>
    <w:rsid w:val="0081155F"/>
    <w:rsid w:val="00811660"/>
    <w:rsid w:val="008116B9"/>
    <w:rsid w:val="00811707"/>
    <w:rsid w:val="00811CF3"/>
    <w:rsid w:val="00812483"/>
    <w:rsid w:val="00812917"/>
    <w:rsid w:val="008129F2"/>
    <w:rsid w:val="00812B3D"/>
    <w:rsid w:val="00812B87"/>
    <w:rsid w:val="00813244"/>
    <w:rsid w:val="00813738"/>
    <w:rsid w:val="008137D4"/>
    <w:rsid w:val="00813B82"/>
    <w:rsid w:val="00814285"/>
    <w:rsid w:val="008145BC"/>
    <w:rsid w:val="00815151"/>
    <w:rsid w:val="00815C0C"/>
    <w:rsid w:val="0081620C"/>
    <w:rsid w:val="00816870"/>
    <w:rsid w:val="00816D43"/>
    <w:rsid w:val="008170B1"/>
    <w:rsid w:val="00817BFE"/>
    <w:rsid w:val="008202CF"/>
    <w:rsid w:val="008209F2"/>
    <w:rsid w:val="00821410"/>
    <w:rsid w:val="00821740"/>
    <w:rsid w:val="00821B54"/>
    <w:rsid w:val="00821FE5"/>
    <w:rsid w:val="00822A47"/>
    <w:rsid w:val="00822B60"/>
    <w:rsid w:val="00822F76"/>
    <w:rsid w:val="0082329B"/>
    <w:rsid w:val="0082493A"/>
    <w:rsid w:val="00824A7B"/>
    <w:rsid w:val="008257A8"/>
    <w:rsid w:val="0082586B"/>
    <w:rsid w:val="00827820"/>
    <w:rsid w:val="00827B8E"/>
    <w:rsid w:val="00831F99"/>
    <w:rsid w:val="00832695"/>
    <w:rsid w:val="008328B3"/>
    <w:rsid w:val="008341AF"/>
    <w:rsid w:val="008347B5"/>
    <w:rsid w:val="008351B9"/>
    <w:rsid w:val="008352C7"/>
    <w:rsid w:val="008355B7"/>
    <w:rsid w:val="008364A3"/>
    <w:rsid w:val="00836777"/>
    <w:rsid w:val="008367D6"/>
    <w:rsid w:val="008369D6"/>
    <w:rsid w:val="0083721E"/>
    <w:rsid w:val="008375F6"/>
    <w:rsid w:val="00837965"/>
    <w:rsid w:val="00837BCA"/>
    <w:rsid w:val="00840F8F"/>
    <w:rsid w:val="0084138D"/>
    <w:rsid w:val="00841439"/>
    <w:rsid w:val="00841832"/>
    <w:rsid w:val="008425BD"/>
    <w:rsid w:val="008428EE"/>
    <w:rsid w:val="00842AF9"/>
    <w:rsid w:val="00842BB5"/>
    <w:rsid w:val="00843CC2"/>
    <w:rsid w:val="00844655"/>
    <w:rsid w:val="00844FD8"/>
    <w:rsid w:val="008450C6"/>
    <w:rsid w:val="0084523A"/>
    <w:rsid w:val="0084620F"/>
    <w:rsid w:val="0084629C"/>
    <w:rsid w:val="008462BE"/>
    <w:rsid w:val="00846567"/>
    <w:rsid w:val="0084661F"/>
    <w:rsid w:val="00846E19"/>
    <w:rsid w:val="008475C4"/>
    <w:rsid w:val="00847754"/>
    <w:rsid w:val="00847D57"/>
    <w:rsid w:val="00850A24"/>
    <w:rsid w:val="00850DB7"/>
    <w:rsid w:val="00851559"/>
    <w:rsid w:val="00851835"/>
    <w:rsid w:val="00851C75"/>
    <w:rsid w:val="00851CAD"/>
    <w:rsid w:val="00851CF9"/>
    <w:rsid w:val="008521C4"/>
    <w:rsid w:val="008523DF"/>
    <w:rsid w:val="008527AF"/>
    <w:rsid w:val="008527D8"/>
    <w:rsid w:val="008541A2"/>
    <w:rsid w:val="00854B41"/>
    <w:rsid w:val="00854E91"/>
    <w:rsid w:val="00854EC6"/>
    <w:rsid w:val="00854FDA"/>
    <w:rsid w:val="0085586B"/>
    <w:rsid w:val="00855984"/>
    <w:rsid w:val="00855F83"/>
    <w:rsid w:val="0085657F"/>
    <w:rsid w:val="008577A8"/>
    <w:rsid w:val="00857A2C"/>
    <w:rsid w:val="00860237"/>
    <w:rsid w:val="008603C8"/>
    <w:rsid w:val="008605F1"/>
    <w:rsid w:val="008607D6"/>
    <w:rsid w:val="00861059"/>
    <w:rsid w:val="008619D3"/>
    <w:rsid w:val="00861A52"/>
    <w:rsid w:val="00861C9D"/>
    <w:rsid w:val="0086211A"/>
    <w:rsid w:val="008624B5"/>
    <w:rsid w:val="00862D60"/>
    <w:rsid w:val="00862D7C"/>
    <w:rsid w:val="008632D0"/>
    <w:rsid w:val="0086390C"/>
    <w:rsid w:val="00863914"/>
    <w:rsid w:val="008643F5"/>
    <w:rsid w:val="0086468D"/>
    <w:rsid w:val="00866615"/>
    <w:rsid w:val="0086677B"/>
    <w:rsid w:val="0086687D"/>
    <w:rsid w:val="008668CB"/>
    <w:rsid w:val="0086693B"/>
    <w:rsid w:val="0086705F"/>
    <w:rsid w:val="008672CA"/>
    <w:rsid w:val="00867A8B"/>
    <w:rsid w:val="00867AA6"/>
    <w:rsid w:val="00867E09"/>
    <w:rsid w:val="00871318"/>
    <w:rsid w:val="00871A05"/>
    <w:rsid w:val="00871F4E"/>
    <w:rsid w:val="0087230D"/>
    <w:rsid w:val="008723A9"/>
    <w:rsid w:val="008727F5"/>
    <w:rsid w:val="00872D47"/>
    <w:rsid w:val="008734B5"/>
    <w:rsid w:val="008736B5"/>
    <w:rsid w:val="008739A7"/>
    <w:rsid w:val="00874173"/>
    <w:rsid w:val="00874194"/>
    <w:rsid w:val="00874E27"/>
    <w:rsid w:val="00875569"/>
    <w:rsid w:val="008773D1"/>
    <w:rsid w:val="008800CC"/>
    <w:rsid w:val="0088052B"/>
    <w:rsid w:val="0088114D"/>
    <w:rsid w:val="0088167C"/>
    <w:rsid w:val="008817DA"/>
    <w:rsid w:val="00882136"/>
    <w:rsid w:val="008825D6"/>
    <w:rsid w:val="00883ADA"/>
    <w:rsid w:val="0088484C"/>
    <w:rsid w:val="008848B2"/>
    <w:rsid w:val="00884CF5"/>
    <w:rsid w:val="00884ECB"/>
    <w:rsid w:val="00885458"/>
    <w:rsid w:val="00885672"/>
    <w:rsid w:val="00885D2C"/>
    <w:rsid w:val="00886CE2"/>
    <w:rsid w:val="00886E67"/>
    <w:rsid w:val="00887184"/>
    <w:rsid w:val="00887741"/>
    <w:rsid w:val="0088783C"/>
    <w:rsid w:val="00887955"/>
    <w:rsid w:val="00887B68"/>
    <w:rsid w:val="0089040A"/>
    <w:rsid w:val="00890617"/>
    <w:rsid w:val="00890727"/>
    <w:rsid w:val="00890DEF"/>
    <w:rsid w:val="008910A4"/>
    <w:rsid w:val="00891B3B"/>
    <w:rsid w:val="0089226A"/>
    <w:rsid w:val="00893C4C"/>
    <w:rsid w:val="00893D47"/>
    <w:rsid w:val="00894032"/>
    <w:rsid w:val="008944EA"/>
    <w:rsid w:val="00894925"/>
    <w:rsid w:val="00894C97"/>
    <w:rsid w:val="00896D3C"/>
    <w:rsid w:val="008974BC"/>
    <w:rsid w:val="008978B0"/>
    <w:rsid w:val="008A077F"/>
    <w:rsid w:val="008A0BD4"/>
    <w:rsid w:val="008A0C38"/>
    <w:rsid w:val="008A0D1D"/>
    <w:rsid w:val="008A0DC4"/>
    <w:rsid w:val="008A0EEC"/>
    <w:rsid w:val="008A2900"/>
    <w:rsid w:val="008A2B62"/>
    <w:rsid w:val="008A2CAF"/>
    <w:rsid w:val="008A2CF6"/>
    <w:rsid w:val="008A369D"/>
    <w:rsid w:val="008A4DCE"/>
    <w:rsid w:val="008A57B7"/>
    <w:rsid w:val="008A5923"/>
    <w:rsid w:val="008A593D"/>
    <w:rsid w:val="008A5F73"/>
    <w:rsid w:val="008A6334"/>
    <w:rsid w:val="008A66EF"/>
    <w:rsid w:val="008A672D"/>
    <w:rsid w:val="008A6AF1"/>
    <w:rsid w:val="008A7556"/>
    <w:rsid w:val="008A7605"/>
    <w:rsid w:val="008A79B7"/>
    <w:rsid w:val="008B01E4"/>
    <w:rsid w:val="008B02BE"/>
    <w:rsid w:val="008B0AB6"/>
    <w:rsid w:val="008B0CA4"/>
    <w:rsid w:val="008B0D31"/>
    <w:rsid w:val="008B104C"/>
    <w:rsid w:val="008B126C"/>
    <w:rsid w:val="008B178D"/>
    <w:rsid w:val="008B1AD8"/>
    <w:rsid w:val="008B2CCC"/>
    <w:rsid w:val="008B343A"/>
    <w:rsid w:val="008B37BA"/>
    <w:rsid w:val="008B3D7C"/>
    <w:rsid w:val="008B3F0A"/>
    <w:rsid w:val="008B4093"/>
    <w:rsid w:val="008B4196"/>
    <w:rsid w:val="008B435E"/>
    <w:rsid w:val="008B4644"/>
    <w:rsid w:val="008B49E8"/>
    <w:rsid w:val="008B591B"/>
    <w:rsid w:val="008B6769"/>
    <w:rsid w:val="008B68B5"/>
    <w:rsid w:val="008B6E14"/>
    <w:rsid w:val="008B7187"/>
    <w:rsid w:val="008B7C83"/>
    <w:rsid w:val="008B7D20"/>
    <w:rsid w:val="008B7EE2"/>
    <w:rsid w:val="008B7F66"/>
    <w:rsid w:val="008C0FB8"/>
    <w:rsid w:val="008C1100"/>
    <w:rsid w:val="008C1810"/>
    <w:rsid w:val="008C1BBE"/>
    <w:rsid w:val="008C1C28"/>
    <w:rsid w:val="008C2848"/>
    <w:rsid w:val="008C3A92"/>
    <w:rsid w:val="008C447A"/>
    <w:rsid w:val="008C4E2C"/>
    <w:rsid w:val="008C4EDD"/>
    <w:rsid w:val="008C51DF"/>
    <w:rsid w:val="008C5308"/>
    <w:rsid w:val="008C5C16"/>
    <w:rsid w:val="008C5DC2"/>
    <w:rsid w:val="008C5F58"/>
    <w:rsid w:val="008C61DA"/>
    <w:rsid w:val="008C634C"/>
    <w:rsid w:val="008C69CA"/>
    <w:rsid w:val="008C6A37"/>
    <w:rsid w:val="008C7055"/>
    <w:rsid w:val="008C7308"/>
    <w:rsid w:val="008C7518"/>
    <w:rsid w:val="008D1856"/>
    <w:rsid w:val="008D1B6A"/>
    <w:rsid w:val="008D1F1F"/>
    <w:rsid w:val="008D20EF"/>
    <w:rsid w:val="008D4925"/>
    <w:rsid w:val="008D5795"/>
    <w:rsid w:val="008D5CE5"/>
    <w:rsid w:val="008D67D0"/>
    <w:rsid w:val="008D6FF8"/>
    <w:rsid w:val="008D73EC"/>
    <w:rsid w:val="008D7438"/>
    <w:rsid w:val="008D7FD2"/>
    <w:rsid w:val="008E0382"/>
    <w:rsid w:val="008E0881"/>
    <w:rsid w:val="008E0E24"/>
    <w:rsid w:val="008E12BB"/>
    <w:rsid w:val="008E146F"/>
    <w:rsid w:val="008E1D6F"/>
    <w:rsid w:val="008E1EE2"/>
    <w:rsid w:val="008E2028"/>
    <w:rsid w:val="008E2306"/>
    <w:rsid w:val="008E255F"/>
    <w:rsid w:val="008E2A7B"/>
    <w:rsid w:val="008E30E8"/>
    <w:rsid w:val="008E33E6"/>
    <w:rsid w:val="008E3785"/>
    <w:rsid w:val="008E3921"/>
    <w:rsid w:val="008E4127"/>
    <w:rsid w:val="008E52B3"/>
    <w:rsid w:val="008E60B2"/>
    <w:rsid w:val="008E691C"/>
    <w:rsid w:val="008E7865"/>
    <w:rsid w:val="008E7C01"/>
    <w:rsid w:val="008F0369"/>
    <w:rsid w:val="008F10F5"/>
    <w:rsid w:val="008F1816"/>
    <w:rsid w:val="008F1A0B"/>
    <w:rsid w:val="008F1D5D"/>
    <w:rsid w:val="008F1DC4"/>
    <w:rsid w:val="008F20FA"/>
    <w:rsid w:val="008F245D"/>
    <w:rsid w:val="008F2648"/>
    <w:rsid w:val="008F3AB6"/>
    <w:rsid w:val="008F45A6"/>
    <w:rsid w:val="008F45C5"/>
    <w:rsid w:val="008F4911"/>
    <w:rsid w:val="008F516B"/>
    <w:rsid w:val="008F5E0B"/>
    <w:rsid w:val="008F5FA5"/>
    <w:rsid w:val="008F6075"/>
    <w:rsid w:val="008F695D"/>
    <w:rsid w:val="008F6B1C"/>
    <w:rsid w:val="008F7274"/>
    <w:rsid w:val="008F7982"/>
    <w:rsid w:val="008F7CED"/>
    <w:rsid w:val="008F7CF3"/>
    <w:rsid w:val="00900540"/>
    <w:rsid w:val="0090117F"/>
    <w:rsid w:val="0090205B"/>
    <w:rsid w:val="009021C4"/>
    <w:rsid w:val="00902583"/>
    <w:rsid w:val="0090266A"/>
    <w:rsid w:val="00903FB7"/>
    <w:rsid w:val="00905082"/>
    <w:rsid w:val="0090553B"/>
    <w:rsid w:val="00905666"/>
    <w:rsid w:val="0090570E"/>
    <w:rsid w:val="0090616C"/>
    <w:rsid w:val="009063DA"/>
    <w:rsid w:val="0090644D"/>
    <w:rsid w:val="00907317"/>
    <w:rsid w:val="0090744E"/>
    <w:rsid w:val="00907D0C"/>
    <w:rsid w:val="00907D3A"/>
    <w:rsid w:val="00910002"/>
    <w:rsid w:val="0091034E"/>
    <w:rsid w:val="009110A0"/>
    <w:rsid w:val="009117DE"/>
    <w:rsid w:val="00912148"/>
    <w:rsid w:val="00912258"/>
    <w:rsid w:val="0091251D"/>
    <w:rsid w:val="0091252E"/>
    <w:rsid w:val="009125EF"/>
    <w:rsid w:val="009131AC"/>
    <w:rsid w:val="00913B3C"/>
    <w:rsid w:val="00913BD0"/>
    <w:rsid w:val="00913EF9"/>
    <w:rsid w:val="0091474B"/>
    <w:rsid w:val="009152EA"/>
    <w:rsid w:val="0091609E"/>
    <w:rsid w:val="0091717D"/>
    <w:rsid w:val="00917349"/>
    <w:rsid w:val="00917351"/>
    <w:rsid w:val="0091796D"/>
    <w:rsid w:val="00920A47"/>
    <w:rsid w:val="00920B93"/>
    <w:rsid w:val="00920D3B"/>
    <w:rsid w:val="009211CB"/>
    <w:rsid w:val="00922B8F"/>
    <w:rsid w:val="00922B94"/>
    <w:rsid w:val="009232B9"/>
    <w:rsid w:val="00923320"/>
    <w:rsid w:val="0092382A"/>
    <w:rsid w:val="00923928"/>
    <w:rsid w:val="00924092"/>
    <w:rsid w:val="009245E4"/>
    <w:rsid w:val="0092554F"/>
    <w:rsid w:val="00926758"/>
    <w:rsid w:val="009269A1"/>
    <w:rsid w:val="009269B5"/>
    <w:rsid w:val="00926FE7"/>
    <w:rsid w:val="00927948"/>
    <w:rsid w:val="00927DFE"/>
    <w:rsid w:val="009304A3"/>
    <w:rsid w:val="00931F3E"/>
    <w:rsid w:val="00932425"/>
    <w:rsid w:val="009332B5"/>
    <w:rsid w:val="00933724"/>
    <w:rsid w:val="00934849"/>
    <w:rsid w:val="00934D8C"/>
    <w:rsid w:val="00935A98"/>
    <w:rsid w:val="00935B86"/>
    <w:rsid w:val="00935CBF"/>
    <w:rsid w:val="00935E4E"/>
    <w:rsid w:val="00936012"/>
    <w:rsid w:val="00936140"/>
    <w:rsid w:val="009371A5"/>
    <w:rsid w:val="009372A2"/>
    <w:rsid w:val="009374D1"/>
    <w:rsid w:val="00937F5C"/>
    <w:rsid w:val="00940BFF"/>
    <w:rsid w:val="0094128A"/>
    <w:rsid w:val="009412CD"/>
    <w:rsid w:val="00941645"/>
    <w:rsid w:val="00941949"/>
    <w:rsid w:val="00941FCF"/>
    <w:rsid w:val="00942229"/>
    <w:rsid w:val="00942684"/>
    <w:rsid w:val="00942C74"/>
    <w:rsid w:val="00942D2E"/>
    <w:rsid w:val="009435C7"/>
    <w:rsid w:val="00943B55"/>
    <w:rsid w:val="00943F4E"/>
    <w:rsid w:val="00943F7D"/>
    <w:rsid w:val="00944064"/>
    <w:rsid w:val="009442FA"/>
    <w:rsid w:val="00944312"/>
    <w:rsid w:val="00944A77"/>
    <w:rsid w:val="00945902"/>
    <w:rsid w:val="00946B74"/>
    <w:rsid w:val="00946C32"/>
    <w:rsid w:val="009475D2"/>
    <w:rsid w:val="00947669"/>
    <w:rsid w:val="00947B1F"/>
    <w:rsid w:val="009507C1"/>
    <w:rsid w:val="00951591"/>
    <w:rsid w:val="00952731"/>
    <w:rsid w:val="00952758"/>
    <w:rsid w:val="009530B4"/>
    <w:rsid w:val="00953900"/>
    <w:rsid w:val="00953A3D"/>
    <w:rsid w:val="00953C78"/>
    <w:rsid w:val="009545F8"/>
    <w:rsid w:val="009549D6"/>
    <w:rsid w:val="00954DB6"/>
    <w:rsid w:val="00955B39"/>
    <w:rsid w:val="00956017"/>
    <w:rsid w:val="009560DB"/>
    <w:rsid w:val="009563FD"/>
    <w:rsid w:val="00956434"/>
    <w:rsid w:val="00956558"/>
    <w:rsid w:val="0095728D"/>
    <w:rsid w:val="00960435"/>
    <w:rsid w:val="00960B8F"/>
    <w:rsid w:val="00960FFF"/>
    <w:rsid w:val="00961246"/>
    <w:rsid w:val="0096175F"/>
    <w:rsid w:val="00962037"/>
    <w:rsid w:val="0096221B"/>
    <w:rsid w:val="00962905"/>
    <w:rsid w:val="00962AB8"/>
    <w:rsid w:val="00963682"/>
    <w:rsid w:val="009638F2"/>
    <w:rsid w:val="009648BC"/>
    <w:rsid w:val="00964AFF"/>
    <w:rsid w:val="00965F54"/>
    <w:rsid w:val="009660B4"/>
    <w:rsid w:val="0096638C"/>
    <w:rsid w:val="00967FA2"/>
    <w:rsid w:val="00970216"/>
    <w:rsid w:val="009704CF"/>
    <w:rsid w:val="0097092A"/>
    <w:rsid w:val="00970A94"/>
    <w:rsid w:val="0097101C"/>
    <w:rsid w:val="00971D60"/>
    <w:rsid w:val="0097327C"/>
    <w:rsid w:val="009733BF"/>
    <w:rsid w:val="0097414D"/>
    <w:rsid w:val="009742BC"/>
    <w:rsid w:val="0097472A"/>
    <w:rsid w:val="00974C14"/>
    <w:rsid w:val="00975442"/>
    <w:rsid w:val="00976266"/>
    <w:rsid w:val="009764E4"/>
    <w:rsid w:val="00976C52"/>
    <w:rsid w:val="00977BDA"/>
    <w:rsid w:val="009807F6"/>
    <w:rsid w:val="00980F5B"/>
    <w:rsid w:val="00981526"/>
    <w:rsid w:val="00981923"/>
    <w:rsid w:val="00981932"/>
    <w:rsid w:val="00982814"/>
    <w:rsid w:val="00982BDF"/>
    <w:rsid w:val="00982F5C"/>
    <w:rsid w:val="009837D3"/>
    <w:rsid w:val="009838D1"/>
    <w:rsid w:val="00983F6B"/>
    <w:rsid w:val="00984019"/>
    <w:rsid w:val="00984929"/>
    <w:rsid w:val="00984D0B"/>
    <w:rsid w:val="0098526D"/>
    <w:rsid w:val="00985775"/>
    <w:rsid w:val="00985B08"/>
    <w:rsid w:val="00985D60"/>
    <w:rsid w:val="009865EE"/>
    <w:rsid w:val="009866AB"/>
    <w:rsid w:val="009867DB"/>
    <w:rsid w:val="00987050"/>
    <w:rsid w:val="009870C7"/>
    <w:rsid w:val="00987342"/>
    <w:rsid w:val="00987D8C"/>
    <w:rsid w:val="0099027B"/>
    <w:rsid w:val="00990510"/>
    <w:rsid w:val="0099052D"/>
    <w:rsid w:val="00991133"/>
    <w:rsid w:val="00991668"/>
    <w:rsid w:val="00991D7B"/>
    <w:rsid w:val="00992538"/>
    <w:rsid w:val="009937A4"/>
    <w:rsid w:val="009939B3"/>
    <w:rsid w:val="00994157"/>
    <w:rsid w:val="00994315"/>
    <w:rsid w:val="00994458"/>
    <w:rsid w:val="009948BC"/>
    <w:rsid w:val="00996280"/>
    <w:rsid w:val="009962B2"/>
    <w:rsid w:val="00996408"/>
    <w:rsid w:val="00996722"/>
    <w:rsid w:val="0099672F"/>
    <w:rsid w:val="00996B95"/>
    <w:rsid w:val="00997464"/>
    <w:rsid w:val="00997774"/>
    <w:rsid w:val="00997AE1"/>
    <w:rsid w:val="009A0603"/>
    <w:rsid w:val="009A0C97"/>
    <w:rsid w:val="009A1306"/>
    <w:rsid w:val="009A140D"/>
    <w:rsid w:val="009A1519"/>
    <w:rsid w:val="009A15DD"/>
    <w:rsid w:val="009A166A"/>
    <w:rsid w:val="009A2405"/>
    <w:rsid w:val="009A2690"/>
    <w:rsid w:val="009A2FBC"/>
    <w:rsid w:val="009A3C11"/>
    <w:rsid w:val="009A3C9C"/>
    <w:rsid w:val="009A4137"/>
    <w:rsid w:val="009A41A5"/>
    <w:rsid w:val="009A41DD"/>
    <w:rsid w:val="009A4825"/>
    <w:rsid w:val="009A4A1A"/>
    <w:rsid w:val="009A4CD9"/>
    <w:rsid w:val="009A4D87"/>
    <w:rsid w:val="009A64F2"/>
    <w:rsid w:val="009A6A66"/>
    <w:rsid w:val="009A705A"/>
    <w:rsid w:val="009A70AA"/>
    <w:rsid w:val="009A7C25"/>
    <w:rsid w:val="009A7D32"/>
    <w:rsid w:val="009B0E28"/>
    <w:rsid w:val="009B1153"/>
    <w:rsid w:val="009B2299"/>
    <w:rsid w:val="009B30D4"/>
    <w:rsid w:val="009B4191"/>
    <w:rsid w:val="009B50BB"/>
    <w:rsid w:val="009B625B"/>
    <w:rsid w:val="009B6AD3"/>
    <w:rsid w:val="009B6D71"/>
    <w:rsid w:val="009B7C0F"/>
    <w:rsid w:val="009C0895"/>
    <w:rsid w:val="009C0C01"/>
    <w:rsid w:val="009C0D99"/>
    <w:rsid w:val="009C108A"/>
    <w:rsid w:val="009C1C9D"/>
    <w:rsid w:val="009C1DD8"/>
    <w:rsid w:val="009C273C"/>
    <w:rsid w:val="009C2860"/>
    <w:rsid w:val="009C2E9B"/>
    <w:rsid w:val="009C2FD3"/>
    <w:rsid w:val="009C3BAF"/>
    <w:rsid w:val="009C4B52"/>
    <w:rsid w:val="009C519D"/>
    <w:rsid w:val="009C52FF"/>
    <w:rsid w:val="009C548D"/>
    <w:rsid w:val="009C5745"/>
    <w:rsid w:val="009C5792"/>
    <w:rsid w:val="009C5E96"/>
    <w:rsid w:val="009C67EF"/>
    <w:rsid w:val="009C6843"/>
    <w:rsid w:val="009C6850"/>
    <w:rsid w:val="009C6865"/>
    <w:rsid w:val="009C6C88"/>
    <w:rsid w:val="009C6FCD"/>
    <w:rsid w:val="009C76E3"/>
    <w:rsid w:val="009C795C"/>
    <w:rsid w:val="009C7A2B"/>
    <w:rsid w:val="009D0431"/>
    <w:rsid w:val="009D11D4"/>
    <w:rsid w:val="009D164B"/>
    <w:rsid w:val="009D2233"/>
    <w:rsid w:val="009D223C"/>
    <w:rsid w:val="009D26D2"/>
    <w:rsid w:val="009D288F"/>
    <w:rsid w:val="009D2C87"/>
    <w:rsid w:val="009D2D5F"/>
    <w:rsid w:val="009D3097"/>
    <w:rsid w:val="009D4058"/>
    <w:rsid w:val="009D430F"/>
    <w:rsid w:val="009D4EF3"/>
    <w:rsid w:val="009D5873"/>
    <w:rsid w:val="009D5C5A"/>
    <w:rsid w:val="009D686A"/>
    <w:rsid w:val="009D7FFB"/>
    <w:rsid w:val="009E0513"/>
    <w:rsid w:val="009E07D0"/>
    <w:rsid w:val="009E0BB9"/>
    <w:rsid w:val="009E0C0D"/>
    <w:rsid w:val="009E1281"/>
    <w:rsid w:val="009E147B"/>
    <w:rsid w:val="009E14B7"/>
    <w:rsid w:val="009E1856"/>
    <w:rsid w:val="009E1939"/>
    <w:rsid w:val="009E1A68"/>
    <w:rsid w:val="009E204A"/>
    <w:rsid w:val="009E2867"/>
    <w:rsid w:val="009E2A7A"/>
    <w:rsid w:val="009E2BCB"/>
    <w:rsid w:val="009E3B87"/>
    <w:rsid w:val="009E5270"/>
    <w:rsid w:val="009E5704"/>
    <w:rsid w:val="009E5782"/>
    <w:rsid w:val="009E5955"/>
    <w:rsid w:val="009E5C4D"/>
    <w:rsid w:val="009E635F"/>
    <w:rsid w:val="009E6645"/>
    <w:rsid w:val="009E69CB"/>
    <w:rsid w:val="009E786E"/>
    <w:rsid w:val="009E799C"/>
    <w:rsid w:val="009E7B00"/>
    <w:rsid w:val="009E7F49"/>
    <w:rsid w:val="009F0190"/>
    <w:rsid w:val="009F031B"/>
    <w:rsid w:val="009F03A8"/>
    <w:rsid w:val="009F07F2"/>
    <w:rsid w:val="009F0CF7"/>
    <w:rsid w:val="009F199D"/>
    <w:rsid w:val="009F27B3"/>
    <w:rsid w:val="009F29EF"/>
    <w:rsid w:val="009F2F05"/>
    <w:rsid w:val="009F3C17"/>
    <w:rsid w:val="009F4C7A"/>
    <w:rsid w:val="009F4EF4"/>
    <w:rsid w:val="009F4F0C"/>
    <w:rsid w:val="009F5100"/>
    <w:rsid w:val="009F543D"/>
    <w:rsid w:val="009F5594"/>
    <w:rsid w:val="009F5F45"/>
    <w:rsid w:val="009F5F7F"/>
    <w:rsid w:val="009F723E"/>
    <w:rsid w:val="009F725C"/>
    <w:rsid w:val="009F72FD"/>
    <w:rsid w:val="009F767D"/>
    <w:rsid w:val="009F7D24"/>
    <w:rsid w:val="00A0028A"/>
    <w:rsid w:val="00A010C2"/>
    <w:rsid w:val="00A011AA"/>
    <w:rsid w:val="00A013DE"/>
    <w:rsid w:val="00A01B68"/>
    <w:rsid w:val="00A01DF6"/>
    <w:rsid w:val="00A02639"/>
    <w:rsid w:val="00A030F2"/>
    <w:rsid w:val="00A031AB"/>
    <w:rsid w:val="00A03303"/>
    <w:rsid w:val="00A03855"/>
    <w:rsid w:val="00A03872"/>
    <w:rsid w:val="00A038BD"/>
    <w:rsid w:val="00A03B4F"/>
    <w:rsid w:val="00A03BB9"/>
    <w:rsid w:val="00A04074"/>
    <w:rsid w:val="00A04702"/>
    <w:rsid w:val="00A05C2E"/>
    <w:rsid w:val="00A06263"/>
    <w:rsid w:val="00A06394"/>
    <w:rsid w:val="00A067BD"/>
    <w:rsid w:val="00A068A3"/>
    <w:rsid w:val="00A07277"/>
    <w:rsid w:val="00A0740A"/>
    <w:rsid w:val="00A10495"/>
    <w:rsid w:val="00A10EED"/>
    <w:rsid w:val="00A10F60"/>
    <w:rsid w:val="00A125B8"/>
    <w:rsid w:val="00A13498"/>
    <w:rsid w:val="00A13C37"/>
    <w:rsid w:val="00A14F5E"/>
    <w:rsid w:val="00A15225"/>
    <w:rsid w:val="00A1600D"/>
    <w:rsid w:val="00A170BD"/>
    <w:rsid w:val="00A174FC"/>
    <w:rsid w:val="00A175CC"/>
    <w:rsid w:val="00A1778F"/>
    <w:rsid w:val="00A17F16"/>
    <w:rsid w:val="00A200CC"/>
    <w:rsid w:val="00A2093E"/>
    <w:rsid w:val="00A21375"/>
    <w:rsid w:val="00A21A67"/>
    <w:rsid w:val="00A21DCA"/>
    <w:rsid w:val="00A22322"/>
    <w:rsid w:val="00A22392"/>
    <w:rsid w:val="00A224F1"/>
    <w:rsid w:val="00A22DCF"/>
    <w:rsid w:val="00A231E0"/>
    <w:rsid w:val="00A233A1"/>
    <w:rsid w:val="00A235DC"/>
    <w:rsid w:val="00A24416"/>
    <w:rsid w:val="00A24934"/>
    <w:rsid w:val="00A24A1D"/>
    <w:rsid w:val="00A24E0B"/>
    <w:rsid w:val="00A25530"/>
    <w:rsid w:val="00A2605C"/>
    <w:rsid w:val="00A26358"/>
    <w:rsid w:val="00A265E4"/>
    <w:rsid w:val="00A26D05"/>
    <w:rsid w:val="00A26EA0"/>
    <w:rsid w:val="00A26F4B"/>
    <w:rsid w:val="00A271A8"/>
    <w:rsid w:val="00A273CD"/>
    <w:rsid w:val="00A2762B"/>
    <w:rsid w:val="00A27862"/>
    <w:rsid w:val="00A31061"/>
    <w:rsid w:val="00A31550"/>
    <w:rsid w:val="00A3189A"/>
    <w:rsid w:val="00A336CA"/>
    <w:rsid w:val="00A33995"/>
    <w:rsid w:val="00A33F67"/>
    <w:rsid w:val="00A341DA"/>
    <w:rsid w:val="00A348C5"/>
    <w:rsid w:val="00A351AF"/>
    <w:rsid w:val="00A3596D"/>
    <w:rsid w:val="00A35DB0"/>
    <w:rsid w:val="00A360EC"/>
    <w:rsid w:val="00A363C9"/>
    <w:rsid w:val="00A37826"/>
    <w:rsid w:val="00A37F9B"/>
    <w:rsid w:val="00A40172"/>
    <w:rsid w:val="00A40B42"/>
    <w:rsid w:val="00A40C89"/>
    <w:rsid w:val="00A41068"/>
    <w:rsid w:val="00A4203B"/>
    <w:rsid w:val="00A42311"/>
    <w:rsid w:val="00A42581"/>
    <w:rsid w:val="00A4262C"/>
    <w:rsid w:val="00A42831"/>
    <w:rsid w:val="00A42D2D"/>
    <w:rsid w:val="00A43136"/>
    <w:rsid w:val="00A43410"/>
    <w:rsid w:val="00A44266"/>
    <w:rsid w:val="00A44463"/>
    <w:rsid w:val="00A45393"/>
    <w:rsid w:val="00A4582F"/>
    <w:rsid w:val="00A45834"/>
    <w:rsid w:val="00A468DC"/>
    <w:rsid w:val="00A4717A"/>
    <w:rsid w:val="00A47625"/>
    <w:rsid w:val="00A50417"/>
    <w:rsid w:val="00A50AC6"/>
    <w:rsid w:val="00A512E7"/>
    <w:rsid w:val="00A51313"/>
    <w:rsid w:val="00A51547"/>
    <w:rsid w:val="00A51812"/>
    <w:rsid w:val="00A51D2B"/>
    <w:rsid w:val="00A5351B"/>
    <w:rsid w:val="00A536ED"/>
    <w:rsid w:val="00A53E95"/>
    <w:rsid w:val="00A542CB"/>
    <w:rsid w:val="00A545E2"/>
    <w:rsid w:val="00A54A88"/>
    <w:rsid w:val="00A54B5C"/>
    <w:rsid w:val="00A555C5"/>
    <w:rsid w:val="00A55630"/>
    <w:rsid w:val="00A556B1"/>
    <w:rsid w:val="00A55FE0"/>
    <w:rsid w:val="00A5609B"/>
    <w:rsid w:val="00A56417"/>
    <w:rsid w:val="00A56932"/>
    <w:rsid w:val="00A56C85"/>
    <w:rsid w:val="00A577DA"/>
    <w:rsid w:val="00A57F41"/>
    <w:rsid w:val="00A60103"/>
    <w:rsid w:val="00A6344D"/>
    <w:rsid w:val="00A63D3B"/>
    <w:rsid w:val="00A640A7"/>
    <w:rsid w:val="00A640D3"/>
    <w:rsid w:val="00A64A50"/>
    <w:rsid w:val="00A65392"/>
    <w:rsid w:val="00A67641"/>
    <w:rsid w:val="00A67EB7"/>
    <w:rsid w:val="00A67EF9"/>
    <w:rsid w:val="00A70180"/>
    <w:rsid w:val="00A701DD"/>
    <w:rsid w:val="00A70410"/>
    <w:rsid w:val="00A7041F"/>
    <w:rsid w:val="00A70529"/>
    <w:rsid w:val="00A70747"/>
    <w:rsid w:val="00A70864"/>
    <w:rsid w:val="00A7134A"/>
    <w:rsid w:val="00A71513"/>
    <w:rsid w:val="00A72479"/>
    <w:rsid w:val="00A7380D"/>
    <w:rsid w:val="00A73987"/>
    <w:rsid w:val="00A743AE"/>
    <w:rsid w:val="00A747D5"/>
    <w:rsid w:val="00A7578B"/>
    <w:rsid w:val="00A758E8"/>
    <w:rsid w:val="00A75CC6"/>
    <w:rsid w:val="00A75EA4"/>
    <w:rsid w:val="00A76CA4"/>
    <w:rsid w:val="00A76D2F"/>
    <w:rsid w:val="00A76E0C"/>
    <w:rsid w:val="00A77173"/>
    <w:rsid w:val="00A7732F"/>
    <w:rsid w:val="00A7742A"/>
    <w:rsid w:val="00A778F6"/>
    <w:rsid w:val="00A77DF1"/>
    <w:rsid w:val="00A77E17"/>
    <w:rsid w:val="00A800E8"/>
    <w:rsid w:val="00A802A3"/>
    <w:rsid w:val="00A803B2"/>
    <w:rsid w:val="00A8067E"/>
    <w:rsid w:val="00A80744"/>
    <w:rsid w:val="00A81298"/>
    <w:rsid w:val="00A8248F"/>
    <w:rsid w:val="00A82998"/>
    <w:rsid w:val="00A82C99"/>
    <w:rsid w:val="00A83000"/>
    <w:rsid w:val="00A83240"/>
    <w:rsid w:val="00A83280"/>
    <w:rsid w:val="00A8328C"/>
    <w:rsid w:val="00A833C6"/>
    <w:rsid w:val="00A837A1"/>
    <w:rsid w:val="00A83BA3"/>
    <w:rsid w:val="00A845A8"/>
    <w:rsid w:val="00A8509C"/>
    <w:rsid w:val="00A853CD"/>
    <w:rsid w:val="00A85594"/>
    <w:rsid w:val="00A8573F"/>
    <w:rsid w:val="00A866C7"/>
    <w:rsid w:val="00A8699D"/>
    <w:rsid w:val="00A86DDF"/>
    <w:rsid w:val="00A8755F"/>
    <w:rsid w:val="00A901DA"/>
    <w:rsid w:val="00A91D6D"/>
    <w:rsid w:val="00A92762"/>
    <w:rsid w:val="00A92BA1"/>
    <w:rsid w:val="00A93441"/>
    <w:rsid w:val="00A93541"/>
    <w:rsid w:val="00A935BB"/>
    <w:rsid w:val="00A93A2E"/>
    <w:rsid w:val="00A948D3"/>
    <w:rsid w:val="00A94BEE"/>
    <w:rsid w:val="00A94F92"/>
    <w:rsid w:val="00A95080"/>
    <w:rsid w:val="00A955CD"/>
    <w:rsid w:val="00A957AC"/>
    <w:rsid w:val="00A9608A"/>
    <w:rsid w:val="00A96289"/>
    <w:rsid w:val="00AA022E"/>
    <w:rsid w:val="00AA0BE9"/>
    <w:rsid w:val="00AA0BEB"/>
    <w:rsid w:val="00AA0E64"/>
    <w:rsid w:val="00AA14AC"/>
    <w:rsid w:val="00AA14FC"/>
    <w:rsid w:val="00AA1A6E"/>
    <w:rsid w:val="00AA1CC3"/>
    <w:rsid w:val="00AA2BEA"/>
    <w:rsid w:val="00AA4577"/>
    <w:rsid w:val="00AA5EFB"/>
    <w:rsid w:val="00AA656D"/>
    <w:rsid w:val="00AA7111"/>
    <w:rsid w:val="00AA77FE"/>
    <w:rsid w:val="00AA7EFB"/>
    <w:rsid w:val="00AA7F75"/>
    <w:rsid w:val="00AB0C55"/>
    <w:rsid w:val="00AB0F2F"/>
    <w:rsid w:val="00AB1247"/>
    <w:rsid w:val="00AB14D6"/>
    <w:rsid w:val="00AB1538"/>
    <w:rsid w:val="00AB15D3"/>
    <w:rsid w:val="00AB305D"/>
    <w:rsid w:val="00AB311E"/>
    <w:rsid w:val="00AB348C"/>
    <w:rsid w:val="00AB3BFB"/>
    <w:rsid w:val="00AB4613"/>
    <w:rsid w:val="00AB4D1D"/>
    <w:rsid w:val="00AB7015"/>
    <w:rsid w:val="00AB722E"/>
    <w:rsid w:val="00AB7761"/>
    <w:rsid w:val="00AB7AF5"/>
    <w:rsid w:val="00AC0160"/>
    <w:rsid w:val="00AC06F1"/>
    <w:rsid w:val="00AC0DE6"/>
    <w:rsid w:val="00AC1A3C"/>
    <w:rsid w:val="00AC1BC3"/>
    <w:rsid w:val="00AC2073"/>
    <w:rsid w:val="00AC212C"/>
    <w:rsid w:val="00AC22D9"/>
    <w:rsid w:val="00AC2AF8"/>
    <w:rsid w:val="00AC302F"/>
    <w:rsid w:val="00AC3501"/>
    <w:rsid w:val="00AC3584"/>
    <w:rsid w:val="00AC4A8C"/>
    <w:rsid w:val="00AC51B2"/>
    <w:rsid w:val="00AC5A32"/>
    <w:rsid w:val="00AC6B63"/>
    <w:rsid w:val="00AC6FD1"/>
    <w:rsid w:val="00AC7520"/>
    <w:rsid w:val="00AC7CB5"/>
    <w:rsid w:val="00AC7E08"/>
    <w:rsid w:val="00AD064F"/>
    <w:rsid w:val="00AD07D0"/>
    <w:rsid w:val="00AD0DC2"/>
    <w:rsid w:val="00AD1B3F"/>
    <w:rsid w:val="00AD2C5A"/>
    <w:rsid w:val="00AD3436"/>
    <w:rsid w:val="00AD3CC8"/>
    <w:rsid w:val="00AD3D1D"/>
    <w:rsid w:val="00AD5549"/>
    <w:rsid w:val="00AD61A2"/>
    <w:rsid w:val="00AD69BF"/>
    <w:rsid w:val="00AD6F3C"/>
    <w:rsid w:val="00AD73D7"/>
    <w:rsid w:val="00AD7677"/>
    <w:rsid w:val="00AD7C0B"/>
    <w:rsid w:val="00AD7E46"/>
    <w:rsid w:val="00AE00B9"/>
    <w:rsid w:val="00AE01AE"/>
    <w:rsid w:val="00AE0A04"/>
    <w:rsid w:val="00AE0A20"/>
    <w:rsid w:val="00AE1122"/>
    <w:rsid w:val="00AE1484"/>
    <w:rsid w:val="00AE1850"/>
    <w:rsid w:val="00AE2ACE"/>
    <w:rsid w:val="00AE2B0C"/>
    <w:rsid w:val="00AE2DCD"/>
    <w:rsid w:val="00AE2E43"/>
    <w:rsid w:val="00AE3225"/>
    <w:rsid w:val="00AE37A6"/>
    <w:rsid w:val="00AE4C74"/>
    <w:rsid w:val="00AE5335"/>
    <w:rsid w:val="00AE5626"/>
    <w:rsid w:val="00AE59D5"/>
    <w:rsid w:val="00AE5A68"/>
    <w:rsid w:val="00AE5C13"/>
    <w:rsid w:val="00AE6241"/>
    <w:rsid w:val="00AE6900"/>
    <w:rsid w:val="00AE747B"/>
    <w:rsid w:val="00AE7886"/>
    <w:rsid w:val="00AE7C8D"/>
    <w:rsid w:val="00AF0100"/>
    <w:rsid w:val="00AF1EE8"/>
    <w:rsid w:val="00AF2848"/>
    <w:rsid w:val="00AF28D4"/>
    <w:rsid w:val="00AF2BCD"/>
    <w:rsid w:val="00AF2C77"/>
    <w:rsid w:val="00AF2CB0"/>
    <w:rsid w:val="00AF2DE5"/>
    <w:rsid w:val="00AF2DFE"/>
    <w:rsid w:val="00AF2EF1"/>
    <w:rsid w:val="00AF2FD7"/>
    <w:rsid w:val="00AF3228"/>
    <w:rsid w:val="00AF3812"/>
    <w:rsid w:val="00AF42DD"/>
    <w:rsid w:val="00AF563F"/>
    <w:rsid w:val="00AF621A"/>
    <w:rsid w:val="00AF6369"/>
    <w:rsid w:val="00AF7B40"/>
    <w:rsid w:val="00AF7F0B"/>
    <w:rsid w:val="00B0010F"/>
    <w:rsid w:val="00B00617"/>
    <w:rsid w:val="00B00C27"/>
    <w:rsid w:val="00B01C0F"/>
    <w:rsid w:val="00B01C70"/>
    <w:rsid w:val="00B0280B"/>
    <w:rsid w:val="00B02AA3"/>
    <w:rsid w:val="00B02B44"/>
    <w:rsid w:val="00B02C87"/>
    <w:rsid w:val="00B02C9E"/>
    <w:rsid w:val="00B02DDE"/>
    <w:rsid w:val="00B032CB"/>
    <w:rsid w:val="00B033AB"/>
    <w:rsid w:val="00B0384C"/>
    <w:rsid w:val="00B04959"/>
    <w:rsid w:val="00B04D29"/>
    <w:rsid w:val="00B05160"/>
    <w:rsid w:val="00B056C5"/>
    <w:rsid w:val="00B056E2"/>
    <w:rsid w:val="00B05A27"/>
    <w:rsid w:val="00B05CD7"/>
    <w:rsid w:val="00B066A1"/>
    <w:rsid w:val="00B0690B"/>
    <w:rsid w:val="00B06B3D"/>
    <w:rsid w:val="00B06CB4"/>
    <w:rsid w:val="00B075F0"/>
    <w:rsid w:val="00B07877"/>
    <w:rsid w:val="00B104E6"/>
    <w:rsid w:val="00B1060E"/>
    <w:rsid w:val="00B12026"/>
    <w:rsid w:val="00B12328"/>
    <w:rsid w:val="00B12D4D"/>
    <w:rsid w:val="00B131D2"/>
    <w:rsid w:val="00B13CF6"/>
    <w:rsid w:val="00B146EF"/>
    <w:rsid w:val="00B15189"/>
    <w:rsid w:val="00B15A86"/>
    <w:rsid w:val="00B16ED8"/>
    <w:rsid w:val="00B17C33"/>
    <w:rsid w:val="00B17F3E"/>
    <w:rsid w:val="00B20003"/>
    <w:rsid w:val="00B20923"/>
    <w:rsid w:val="00B21405"/>
    <w:rsid w:val="00B22DE0"/>
    <w:rsid w:val="00B24542"/>
    <w:rsid w:val="00B2470A"/>
    <w:rsid w:val="00B2472D"/>
    <w:rsid w:val="00B24866"/>
    <w:rsid w:val="00B258D7"/>
    <w:rsid w:val="00B25A57"/>
    <w:rsid w:val="00B2650B"/>
    <w:rsid w:val="00B266B6"/>
    <w:rsid w:val="00B268CF"/>
    <w:rsid w:val="00B268DA"/>
    <w:rsid w:val="00B27129"/>
    <w:rsid w:val="00B27199"/>
    <w:rsid w:val="00B2752F"/>
    <w:rsid w:val="00B2771A"/>
    <w:rsid w:val="00B27744"/>
    <w:rsid w:val="00B27FE0"/>
    <w:rsid w:val="00B30164"/>
    <w:rsid w:val="00B306F6"/>
    <w:rsid w:val="00B308B7"/>
    <w:rsid w:val="00B310D1"/>
    <w:rsid w:val="00B31DCC"/>
    <w:rsid w:val="00B31DE7"/>
    <w:rsid w:val="00B321FC"/>
    <w:rsid w:val="00B325B4"/>
    <w:rsid w:val="00B3348B"/>
    <w:rsid w:val="00B3365C"/>
    <w:rsid w:val="00B33787"/>
    <w:rsid w:val="00B33AC9"/>
    <w:rsid w:val="00B34EDE"/>
    <w:rsid w:val="00B35978"/>
    <w:rsid w:val="00B3604B"/>
    <w:rsid w:val="00B377D1"/>
    <w:rsid w:val="00B37DA4"/>
    <w:rsid w:val="00B37E77"/>
    <w:rsid w:val="00B37F32"/>
    <w:rsid w:val="00B40799"/>
    <w:rsid w:val="00B412BF"/>
    <w:rsid w:val="00B4143A"/>
    <w:rsid w:val="00B430ED"/>
    <w:rsid w:val="00B43BAA"/>
    <w:rsid w:val="00B44AD7"/>
    <w:rsid w:val="00B46335"/>
    <w:rsid w:val="00B4675D"/>
    <w:rsid w:val="00B47490"/>
    <w:rsid w:val="00B477F9"/>
    <w:rsid w:val="00B478B6"/>
    <w:rsid w:val="00B47AFE"/>
    <w:rsid w:val="00B47E0E"/>
    <w:rsid w:val="00B47E19"/>
    <w:rsid w:val="00B5019A"/>
    <w:rsid w:val="00B50E3C"/>
    <w:rsid w:val="00B50F6A"/>
    <w:rsid w:val="00B50FB3"/>
    <w:rsid w:val="00B510C3"/>
    <w:rsid w:val="00B51106"/>
    <w:rsid w:val="00B5192F"/>
    <w:rsid w:val="00B51EEF"/>
    <w:rsid w:val="00B5226B"/>
    <w:rsid w:val="00B52CB4"/>
    <w:rsid w:val="00B53203"/>
    <w:rsid w:val="00B53A7F"/>
    <w:rsid w:val="00B53E6C"/>
    <w:rsid w:val="00B54544"/>
    <w:rsid w:val="00B54AE2"/>
    <w:rsid w:val="00B5515A"/>
    <w:rsid w:val="00B5578A"/>
    <w:rsid w:val="00B557E7"/>
    <w:rsid w:val="00B558AB"/>
    <w:rsid w:val="00B55953"/>
    <w:rsid w:val="00B55ACB"/>
    <w:rsid w:val="00B55C92"/>
    <w:rsid w:val="00B55FB8"/>
    <w:rsid w:val="00B5605C"/>
    <w:rsid w:val="00B56B2A"/>
    <w:rsid w:val="00B57378"/>
    <w:rsid w:val="00B5748B"/>
    <w:rsid w:val="00B57518"/>
    <w:rsid w:val="00B57DE3"/>
    <w:rsid w:val="00B60244"/>
    <w:rsid w:val="00B60CC5"/>
    <w:rsid w:val="00B616AE"/>
    <w:rsid w:val="00B6186D"/>
    <w:rsid w:val="00B61BEA"/>
    <w:rsid w:val="00B61CEA"/>
    <w:rsid w:val="00B61E29"/>
    <w:rsid w:val="00B62097"/>
    <w:rsid w:val="00B62212"/>
    <w:rsid w:val="00B622AF"/>
    <w:rsid w:val="00B62834"/>
    <w:rsid w:val="00B6304D"/>
    <w:rsid w:val="00B6396D"/>
    <w:rsid w:val="00B63A71"/>
    <w:rsid w:val="00B63F75"/>
    <w:rsid w:val="00B64541"/>
    <w:rsid w:val="00B649C3"/>
    <w:rsid w:val="00B65432"/>
    <w:rsid w:val="00B65ACB"/>
    <w:rsid w:val="00B666A3"/>
    <w:rsid w:val="00B66814"/>
    <w:rsid w:val="00B669C2"/>
    <w:rsid w:val="00B67061"/>
    <w:rsid w:val="00B67205"/>
    <w:rsid w:val="00B67AA3"/>
    <w:rsid w:val="00B67DB6"/>
    <w:rsid w:val="00B7132E"/>
    <w:rsid w:val="00B723B6"/>
    <w:rsid w:val="00B7282C"/>
    <w:rsid w:val="00B7295C"/>
    <w:rsid w:val="00B73067"/>
    <w:rsid w:val="00B744AD"/>
    <w:rsid w:val="00B74781"/>
    <w:rsid w:val="00B75485"/>
    <w:rsid w:val="00B754B1"/>
    <w:rsid w:val="00B75678"/>
    <w:rsid w:val="00B76170"/>
    <w:rsid w:val="00B76860"/>
    <w:rsid w:val="00B768D2"/>
    <w:rsid w:val="00B76B63"/>
    <w:rsid w:val="00B77141"/>
    <w:rsid w:val="00B77739"/>
    <w:rsid w:val="00B77859"/>
    <w:rsid w:val="00B809E7"/>
    <w:rsid w:val="00B8296B"/>
    <w:rsid w:val="00B82A42"/>
    <w:rsid w:val="00B82D6B"/>
    <w:rsid w:val="00B833CD"/>
    <w:rsid w:val="00B83787"/>
    <w:rsid w:val="00B83DD5"/>
    <w:rsid w:val="00B83E21"/>
    <w:rsid w:val="00B844E9"/>
    <w:rsid w:val="00B8480A"/>
    <w:rsid w:val="00B8509D"/>
    <w:rsid w:val="00B850B6"/>
    <w:rsid w:val="00B85205"/>
    <w:rsid w:val="00B85804"/>
    <w:rsid w:val="00B859D3"/>
    <w:rsid w:val="00B85D52"/>
    <w:rsid w:val="00B862B7"/>
    <w:rsid w:val="00B86380"/>
    <w:rsid w:val="00B8651D"/>
    <w:rsid w:val="00B86952"/>
    <w:rsid w:val="00B87387"/>
    <w:rsid w:val="00B87699"/>
    <w:rsid w:val="00B9072A"/>
    <w:rsid w:val="00B90778"/>
    <w:rsid w:val="00B907AA"/>
    <w:rsid w:val="00B90D2F"/>
    <w:rsid w:val="00B90F97"/>
    <w:rsid w:val="00B911A8"/>
    <w:rsid w:val="00B91412"/>
    <w:rsid w:val="00B92245"/>
    <w:rsid w:val="00B92502"/>
    <w:rsid w:val="00B926E2"/>
    <w:rsid w:val="00B93411"/>
    <w:rsid w:val="00B93779"/>
    <w:rsid w:val="00B93963"/>
    <w:rsid w:val="00B94B3A"/>
    <w:rsid w:val="00B94BA4"/>
    <w:rsid w:val="00B95792"/>
    <w:rsid w:val="00B95CE5"/>
    <w:rsid w:val="00B95D4B"/>
    <w:rsid w:val="00B95EA7"/>
    <w:rsid w:val="00B964A2"/>
    <w:rsid w:val="00B96989"/>
    <w:rsid w:val="00B96D9F"/>
    <w:rsid w:val="00B97274"/>
    <w:rsid w:val="00B97371"/>
    <w:rsid w:val="00B97B90"/>
    <w:rsid w:val="00B97BC1"/>
    <w:rsid w:val="00BA03E5"/>
    <w:rsid w:val="00BA060B"/>
    <w:rsid w:val="00BA1160"/>
    <w:rsid w:val="00BA12C1"/>
    <w:rsid w:val="00BA1910"/>
    <w:rsid w:val="00BA1CEC"/>
    <w:rsid w:val="00BA22BA"/>
    <w:rsid w:val="00BA2EB7"/>
    <w:rsid w:val="00BA347D"/>
    <w:rsid w:val="00BA3482"/>
    <w:rsid w:val="00BA3789"/>
    <w:rsid w:val="00BA3A0B"/>
    <w:rsid w:val="00BA457F"/>
    <w:rsid w:val="00BA4FA0"/>
    <w:rsid w:val="00BA5283"/>
    <w:rsid w:val="00BA565D"/>
    <w:rsid w:val="00BA577D"/>
    <w:rsid w:val="00BA57C7"/>
    <w:rsid w:val="00BA5AB6"/>
    <w:rsid w:val="00BA5B37"/>
    <w:rsid w:val="00BA6409"/>
    <w:rsid w:val="00BA64C0"/>
    <w:rsid w:val="00BA6514"/>
    <w:rsid w:val="00BA7244"/>
    <w:rsid w:val="00BA72CA"/>
    <w:rsid w:val="00BA76D0"/>
    <w:rsid w:val="00BA7925"/>
    <w:rsid w:val="00BB0A9F"/>
    <w:rsid w:val="00BB0C3D"/>
    <w:rsid w:val="00BB11B8"/>
    <w:rsid w:val="00BB1D89"/>
    <w:rsid w:val="00BB213C"/>
    <w:rsid w:val="00BB23EF"/>
    <w:rsid w:val="00BB26DE"/>
    <w:rsid w:val="00BB2959"/>
    <w:rsid w:val="00BB2A37"/>
    <w:rsid w:val="00BB2EAF"/>
    <w:rsid w:val="00BB35D4"/>
    <w:rsid w:val="00BB389A"/>
    <w:rsid w:val="00BB468D"/>
    <w:rsid w:val="00BB4A74"/>
    <w:rsid w:val="00BB65EC"/>
    <w:rsid w:val="00BB665C"/>
    <w:rsid w:val="00BB6BB2"/>
    <w:rsid w:val="00BB6F6C"/>
    <w:rsid w:val="00BB6FBE"/>
    <w:rsid w:val="00BB7CFD"/>
    <w:rsid w:val="00BC040D"/>
    <w:rsid w:val="00BC046F"/>
    <w:rsid w:val="00BC048B"/>
    <w:rsid w:val="00BC065E"/>
    <w:rsid w:val="00BC082A"/>
    <w:rsid w:val="00BC08F7"/>
    <w:rsid w:val="00BC11CC"/>
    <w:rsid w:val="00BC17FA"/>
    <w:rsid w:val="00BC1914"/>
    <w:rsid w:val="00BC1960"/>
    <w:rsid w:val="00BC232B"/>
    <w:rsid w:val="00BC26B3"/>
    <w:rsid w:val="00BC28BF"/>
    <w:rsid w:val="00BC2957"/>
    <w:rsid w:val="00BC3AEE"/>
    <w:rsid w:val="00BC3C37"/>
    <w:rsid w:val="00BC3F2E"/>
    <w:rsid w:val="00BC4AE5"/>
    <w:rsid w:val="00BC6325"/>
    <w:rsid w:val="00BC6832"/>
    <w:rsid w:val="00BC6EFD"/>
    <w:rsid w:val="00BC6F7A"/>
    <w:rsid w:val="00BC7527"/>
    <w:rsid w:val="00BC78F8"/>
    <w:rsid w:val="00BC7917"/>
    <w:rsid w:val="00BC79FD"/>
    <w:rsid w:val="00BD0030"/>
    <w:rsid w:val="00BD05C5"/>
    <w:rsid w:val="00BD080E"/>
    <w:rsid w:val="00BD0D38"/>
    <w:rsid w:val="00BD0D8D"/>
    <w:rsid w:val="00BD0FFB"/>
    <w:rsid w:val="00BD11D2"/>
    <w:rsid w:val="00BD1D26"/>
    <w:rsid w:val="00BD1FCE"/>
    <w:rsid w:val="00BD3465"/>
    <w:rsid w:val="00BD39F3"/>
    <w:rsid w:val="00BD4E35"/>
    <w:rsid w:val="00BD5579"/>
    <w:rsid w:val="00BD5AAE"/>
    <w:rsid w:val="00BD5F20"/>
    <w:rsid w:val="00BD69CE"/>
    <w:rsid w:val="00BD6E67"/>
    <w:rsid w:val="00BE016E"/>
    <w:rsid w:val="00BE09FE"/>
    <w:rsid w:val="00BE0CEC"/>
    <w:rsid w:val="00BE1612"/>
    <w:rsid w:val="00BE263D"/>
    <w:rsid w:val="00BE3EE4"/>
    <w:rsid w:val="00BE3F39"/>
    <w:rsid w:val="00BE3FB9"/>
    <w:rsid w:val="00BE422D"/>
    <w:rsid w:val="00BE4230"/>
    <w:rsid w:val="00BE51D5"/>
    <w:rsid w:val="00BE5C33"/>
    <w:rsid w:val="00BE62D4"/>
    <w:rsid w:val="00BE6926"/>
    <w:rsid w:val="00BE699D"/>
    <w:rsid w:val="00BE6A76"/>
    <w:rsid w:val="00BE7348"/>
    <w:rsid w:val="00BE7793"/>
    <w:rsid w:val="00BE77D0"/>
    <w:rsid w:val="00BF01F3"/>
    <w:rsid w:val="00BF07C9"/>
    <w:rsid w:val="00BF09D5"/>
    <w:rsid w:val="00BF1057"/>
    <w:rsid w:val="00BF15C3"/>
    <w:rsid w:val="00BF2430"/>
    <w:rsid w:val="00BF2737"/>
    <w:rsid w:val="00BF28F1"/>
    <w:rsid w:val="00BF31BD"/>
    <w:rsid w:val="00BF38ED"/>
    <w:rsid w:val="00BF3FB3"/>
    <w:rsid w:val="00BF44FB"/>
    <w:rsid w:val="00BF4768"/>
    <w:rsid w:val="00BF577D"/>
    <w:rsid w:val="00BF59D8"/>
    <w:rsid w:val="00BF5EA2"/>
    <w:rsid w:val="00BF617C"/>
    <w:rsid w:val="00BF647F"/>
    <w:rsid w:val="00C00191"/>
    <w:rsid w:val="00C00D23"/>
    <w:rsid w:val="00C01806"/>
    <w:rsid w:val="00C018F2"/>
    <w:rsid w:val="00C01A27"/>
    <w:rsid w:val="00C02667"/>
    <w:rsid w:val="00C02C2E"/>
    <w:rsid w:val="00C030CB"/>
    <w:rsid w:val="00C03135"/>
    <w:rsid w:val="00C0325F"/>
    <w:rsid w:val="00C03402"/>
    <w:rsid w:val="00C0392D"/>
    <w:rsid w:val="00C03AD2"/>
    <w:rsid w:val="00C042F3"/>
    <w:rsid w:val="00C05264"/>
    <w:rsid w:val="00C05821"/>
    <w:rsid w:val="00C073AC"/>
    <w:rsid w:val="00C107E9"/>
    <w:rsid w:val="00C10BF3"/>
    <w:rsid w:val="00C129B7"/>
    <w:rsid w:val="00C1381F"/>
    <w:rsid w:val="00C138AB"/>
    <w:rsid w:val="00C13D78"/>
    <w:rsid w:val="00C14ACC"/>
    <w:rsid w:val="00C14F96"/>
    <w:rsid w:val="00C15E0A"/>
    <w:rsid w:val="00C17605"/>
    <w:rsid w:val="00C17BA7"/>
    <w:rsid w:val="00C202BB"/>
    <w:rsid w:val="00C204AF"/>
    <w:rsid w:val="00C20985"/>
    <w:rsid w:val="00C20A69"/>
    <w:rsid w:val="00C20AE2"/>
    <w:rsid w:val="00C20B3E"/>
    <w:rsid w:val="00C20E31"/>
    <w:rsid w:val="00C20F11"/>
    <w:rsid w:val="00C21DF8"/>
    <w:rsid w:val="00C224B6"/>
    <w:rsid w:val="00C225A0"/>
    <w:rsid w:val="00C22EE0"/>
    <w:rsid w:val="00C23013"/>
    <w:rsid w:val="00C23F48"/>
    <w:rsid w:val="00C2544A"/>
    <w:rsid w:val="00C26373"/>
    <w:rsid w:val="00C27827"/>
    <w:rsid w:val="00C30B1C"/>
    <w:rsid w:val="00C30C2D"/>
    <w:rsid w:val="00C30E1D"/>
    <w:rsid w:val="00C318C9"/>
    <w:rsid w:val="00C32805"/>
    <w:rsid w:val="00C32F65"/>
    <w:rsid w:val="00C33BD8"/>
    <w:rsid w:val="00C33C6F"/>
    <w:rsid w:val="00C345A2"/>
    <w:rsid w:val="00C34D05"/>
    <w:rsid w:val="00C34DA7"/>
    <w:rsid w:val="00C356A0"/>
    <w:rsid w:val="00C35E47"/>
    <w:rsid w:val="00C361D5"/>
    <w:rsid w:val="00C36549"/>
    <w:rsid w:val="00C36BEB"/>
    <w:rsid w:val="00C401BF"/>
    <w:rsid w:val="00C407D7"/>
    <w:rsid w:val="00C41048"/>
    <w:rsid w:val="00C41E85"/>
    <w:rsid w:val="00C42408"/>
    <w:rsid w:val="00C42A43"/>
    <w:rsid w:val="00C442FC"/>
    <w:rsid w:val="00C446E4"/>
    <w:rsid w:val="00C453DA"/>
    <w:rsid w:val="00C455B3"/>
    <w:rsid w:val="00C45F11"/>
    <w:rsid w:val="00C46139"/>
    <w:rsid w:val="00C46195"/>
    <w:rsid w:val="00C4640C"/>
    <w:rsid w:val="00C4666C"/>
    <w:rsid w:val="00C46FD4"/>
    <w:rsid w:val="00C4710E"/>
    <w:rsid w:val="00C47153"/>
    <w:rsid w:val="00C47306"/>
    <w:rsid w:val="00C479F8"/>
    <w:rsid w:val="00C47B9A"/>
    <w:rsid w:val="00C502CA"/>
    <w:rsid w:val="00C506E0"/>
    <w:rsid w:val="00C50860"/>
    <w:rsid w:val="00C50B17"/>
    <w:rsid w:val="00C50CD8"/>
    <w:rsid w:val="00C51B2A"/>
    <w:rsid w:val="00C51C22"/>
    <w:rsid w:val="00C51D34"/>
    <w:rsid w:val="00C52578"/>
    <w:rsid w:val="00C5277A"/>
    <w:rsid w:val="00C529D0"/>
    <w:rsid w:val="00C52A08"/>
    <w:rsid w:val="00C52EB7"/>
    <w:rsid w:val="00C53541"/>
    <w:rsid w:val="00C53703"/>
    <w:rsid w:val="00C53E4D"/>
    <w:rsid w:val="00C546EA"/>
    <w:rsid w:val="00C549FD"/>
    <w:rsid w:val="00C54C94"/>
    <w:rsid w:val="00C55905"/>
    <w:rsid w:val="00C55E32"/>
    <w:rsid w:val="00C560E4"/>
    <w:rsid w:val="00C56369"/>
    <w:rsid w:val="00C5651D"/>
    <w:rsid w:val="00C566D0"/>
    <w:rsid w:val="00C57202"/>
    <w:rsid w:val="00C6015A"/>
    <w:rsid w:val="00C60B23"/>
    <w:rsid w:val="00C6172B"/>
    <w:rsid w:val="00C61EB9"/>
    <w:rsid w:val="00C620FC"/>
    <w:rsid w:val="00C622BD"/>
    <w:rsid w:val="00C6297D"/>
    <w:rsid w:val="00C62F24"/>
    <w:rsid w:val="00C6359B"/>
    <w:rsid w:val="00C6387E"/>
    <w:rsid w:val="00C63A6B"/>
    <w:rsid w:val="00C644F5"/>
    <w:rsid w:val="00C64C39"/>
    <w:rsid w:val="00C64E62"/>
    <w:rsid w:val="00C65DC0"/>
    <w:rsid w:val="00C65F5F"/>
    <w:rsid w:val="00C65F68"/>
    <w:rsid w:val="00C65FC4"/>
    <w:rsid w:val="00C66279"/>
    <w:rsid w:val="00C664CF"/>
    <w:rsid w:val="00C67820"/>
    <w:rsid w:val="00C67886"/>
    <w:rsid w:val="00C70685"/>
    <w:rsid w:val="00C70EC8"/>
    <w:rsid w:val="00C71229"/>
    <w:rsid w:val="00C72505"/>
    <w:rsid w:val="00C72AC2"/>
    <w:rsid w:val="00C72D7B"/>
    <w:rsid w:val="00C72E0E"/>
    <w:rsid w:val="00C73CEE"/>
    <w:rsid w:val="00C74688"/>
    <w:rsid w:val="00C74CD7"/>
    <w:rsid w:val="00C75CAB"/>
    <w:rsid w:val="00C75D2D"/>
    <w:rsid w:val="00C76057"/>
    <w:rsid w:val="00C76728"/>
    <w:rsid w:val="00C769D0"/>
    <w:rsid w:val="00C76C65"/>
    <w:rsid w:val="00C76F48"/>
    <w:rsid w:val="00C77CE0"/>
    <w:rsid w:val="00C77D3B"/>
    <w:rsid w:val="00C77E1E"/>
    <w:rsid w:val="00C802EA"/>
    <w:rsid w:val="00C8042F"/>
    <w:rsid w:val="00C808EA"/>
    <w:rsid w:val="00C809E9"/>
    <w:rsid w:val="00C80CDA"/>
    <w:rsid w:val="00C813BF"/>
    <w:rsid w:val="00C81544"/>
    <w:rsid w:val="00C81562"/>
    <w:rsid w:val="00C81D13"/>
    <w:rsid w:val="00C81FDD"/>
    <w:rsid w:val="00C8287E"/>
    <w:rsid w:val="00C8394B"/>
    <w:rsid w:val="00C83E37"/>
    <w:rsid w:val="00C8528B"/>
    <w:rsid w:val="00C857E0"/>
    <w:rsid w:val="00C85978"/>
    <w:rsid w:val="00C85994"/>
    <w:rsid w:val="00C85A81"/>
    <w:rsid w:val="00C86E46"/>
    <w:rsid w:val="00C87523"/>
    <w:rsid w:val="00C87870"/>
    <w:rsid w:val="00C902FA"/>
    <w:rsid w:val="00C9032D"/>
    <w:rsid w:val="00C90E05"/>
    <w:rsid w:val="00C911DB"/>
    <w:rsid w:val="00C92018"/>
    <w:rsid w:val="00C920BA"/>
    <w:rsid w:val="00C9272D"/>
    <w:rsid w:val="00C92D44"/>
    <w:rsid w:val="00C92FB0"/>
    <w:rsid w:val="00C93F97"/>
    <w:rsid w:val="00C94151"/>
    <w:rsid w:val="00C9473E"/>
    <w:rsid w:val="00C952F7"/>
    <w:rsid w:val="00C9612A"/>
    <w:rsid w:val="00C968A5"/>
    <w:rsid w:val="00C96BCC"/>
    <w:rsid w:val="00C97ADF"/>
    <w:rsid w:val="00C97FAB"/>
    <w:rsid w:val="00CA03D0"/>
    <w:rsid w:val="00CA07AA"/>
    <w:rsid w:val="00CA0977"/>
    <w:rsid w:val="00CA0BAA"/>
    <w:rsid w:val="00CA1344"/>
    <w:rsid w:val="00CA1AF5"/>
    <w:rsid w:val="00CA226D"/>
    <w:rsid w:val="00CA246F"/>
    <w:rsid w:val="00CA25FD"/>
    <w:rsid w:val="00CA33B1"/>
    <w:rsid w:val="00CA412B"/>
    <w:rsid w:val="00CA4635"/>
    <w:rsid w:val="00CA4A5D"/>
    <w:rsid w:val="00CA4B7A"/>
    <w:rsid w:val="00CA4E1C"/>
    <w:rsid w:val="00CA4FBB"/>
    <w:rsid w:val="00CA5103"/>
    <w:rsid w:val="00CA534E"/>
    <w:rsid w:val="00CA5769"/>
    <w:rsid w:val="00CA5A85"/>
    <w:rsid w:val="00CA5B8C"/>
    <w:rsid w:val="00CA6005"/>
    <w:rsid w:val="00CA6192"/>
    <w:rsid w:val="00CA6243"/>
    <w:rsid w:val="00CA6267"/>
    <w:rsid w:val="00CA62A6"/>
    <w:rsid w:val="00CA6B1A"/>
    <w:rsid w:val="00CA786C"/>
    <w:rsid w:val="00CA7D7A"/>
    <w:rsid w:val="00CA7E5B"/>
    <w:rsid w:val="00CB0114"/>
    <w:rsid w:val="00CB0711"/>
    <w:rsid w:val="00CB0785"/>
    <w:rsid w:val="00CB1FB6"/>
    <w:rsid w:val="00CB21DD"/>
    <w:rsid w:val="00CB2428"/>
    <w:rsid w:val="00CB26AA"/>
    <w:rsid w:val="00CB2D4D"/>
    <w:rsid w:val="00CB3456"/>
    <w:rsid w:val="00CB3BCB"/>
    <w:rsid w:val="00CB3CB3"/>
    <w:rsid w:val="00CB4071"/>
    <w:rsid w:val="00CB40C4"/>
    <w:rsid w:val="00CB42E3"/>
    <w:rsid w:val="00CB4941"/>
    <w:rsid w:val="00CB5137"/>
    <w:rsid w:val="00CB5FC2"/>
    <w:rsid w:val="00CB7106"/>
    <w:rsid w:val="00CB776D"/>
    <w:rsid w:val="00CC05B5"/>
    <w:rsid w:val="00CC05CB"/>
    <w:rsid w:val="00CC06AD"/>
    <w:rsid w:val="00CC0A05"/>
    <w:rsid w:val="00CC1D2A"/>
    <w:rsid w:val="00CC2630"/>
    <w:rsid w:val="00CC3069"/>
    <w:rsid w:val="00CC37C9"/>
    <w:rsid w:val="00CC3A1C"/>
    <w:rsid w:val="00CC4433"/>
    <w:rsid w:val="00CC4905"/>
    <w:rsid w:val="00CC4C85"/>
    <w:rsid w:val="00CC6883"/>
    <w:rsid w:val="00CC6905"/>
    <w:rsid w:val="00CC75E7"/>
    <w:rsid w:val="00CC772D"/>
    <w:rsid w:val="00CD01FF"/>
    <w:rsid w:val="00CD04B9"/>
    <w:rsid w:val="00CD0593"/>
    <w:rsid w:val="00CD0C4E"/>
    <w:rsid w:val="00CD0D66"/>
    <w:rsid w:val="00CD14DE"/>
    <w:rsid w:val="00CD161D"/>
    <w:rsid w:val="00CD1AF2"/>
    <w:rsid w:val="00CD2C26"/>
    <w:rsid w:val="00CD30E2"/>
    <w:rsid w:val="00CD325D"/>
    <w:rsid w:val="00CD380E"/>
    <w:rsid w:val="00CD3EE1"/>
    <w:rsid w:val="00CD4067"/>
    <w:rsid w:val="00CD5AFD"/>
    <w:rsid w:val="00CD676F"/>
    <w:rsid w:val="00CE0297"/>
    <w:rsid w:val="00CE0616"/>
    <w:rsid w:val="00CE0CC2"/>
    <w:rsid w:val="00CE205A"/>
    <w:rsid w:val="00CE22CF"/>
    <w:rsid w:val="00CE240A"/>
    <w:rsid w:val="00CE348B"/>
    <w:rsid w:val="00CE3F77"/>
    <w:rsid w:val="00CE40D9"/>
    <w:rsid w:val="00CE41AA"/>
    <w:rsid w:val="00CE4F62"/>
    <w:rsid w:val="00CE5602"/>
    <w:rsid w:val="00CE5949"/>
    <w:rsid w:val="00CE5B46"/>
    <w:rsid w:val="00CE67B6"/>
    <w:rsid w:val="00CE67C1"/>
    <w:rsid w:val="00CE7F1F"/>
    <w:rsid w:val="00CE7F91"/>
    <w:rsid w:val="00CF0146"/>
    <w:rsid w:val="00CF0579"/>
    <w:rsid w:val="00CF06F8"/>
    <w:rsid w:val="00CF0A2A"/>
    <w:rsid w:val="00CF0B73"/>
    <w:rsid w:val="00CF1340"/>
    <w:rsid w:val="00CF139D"/>
    <w:rsid w:val="00CF13A6"/>
    <w:rsid w:val="00CF14DF"/>
    <w:rsid w:val="00CF17BD"/>
    <w:rsid w:val="00CF19C9"/>
    <w:rsid w:val="00CF2344"/>
    <w:rsid w:val="00CF2659"/>
    <w:rsid w:val="00CF26B3"/>
    <w:rsid w:val="00CF31D2"/>
    <w:rsid w:val="00CF32A3"/>
    <w:rsid w:val="00CF38EC"/>
    <w:rsid w:val="00CF3D59"/>
    <w:rsid w:val="00CF4026"/>
    <w:rsid w:val="00CF41CD"/>
    <w:rsid w:val="00CF4339"/>
    <w:rsid w:val="00CF488A"/>
    <w:rsid w:val="00CF4D1E"/>
    <w:rsid w:val="00CF5510"/>
    <w:rsid w:val="00CF554E"/>
    <w:rsid w:val="00CF5FFA"/>
    <w:rsid w:val="00CF6162"/>
    <w:rsid w:val="00CF646D"/>
    <w:rsid w:val="00CF6AE1"/>
    <w:rsid w:val="00CF6CCC"/>
    <w:rsid w:val="00CF732E"/>
    <w:rsid w:val="00CF7947"/>
    <w:rsid w:val="00CF7B28"/>
    <w:rsid w:val="00D00311"/>
    <w:rsid w:val="00D0109D"/>
    <w:rsid w:val="00D012B7"/>
    <w:rsid w:val="00D01687"/>
    <w:rsid w:val="00D017D8"/>
    <w:rsid w:val="00D018EA"/>
    <w:rsid w:val="00D0193D"/>
    <w:rsid w:val="00D01983"/>
    <w:rsid w:val="00D01996"/>
    <w:rsid w:val="00D01D7E"/>
    <w:rsid w:val="00D01FD0"/>
    <w:rsid w:val="00D026A2"/>
    <w:rsid w:val="00D02872"/>
    <w:rsid w:val="00D02A84"/>
    <w:rsid w:val="00D047A3"/>
    <w:rsid w:val="00D048AC"/>
    <w:rsid w:val="00D04CA1"/>
    <w:rsid w:val="00D04CD4"/>
    <w:rsid w:val="00D053E9"/>
    <w:rsid w:val="00D05F8F"/>
    <w:rsid w:val="00D068DC"/>
    <w:rsid w:val="00D06A8E"/>
    <w:rsid w:val="00D0725E"/>
    <w:rsid w:val="00D076E2"/>
    <w:rsid w:val="00D078FA"/>
    <w:rsid w:val="00D07C94"/>
    <w:rsid w:val="00D07D1A"/>
    <w:rsid w:val="00D07D91"/>
    <w:rsid w:val="00D104C1"/>
    <w:rsid w:val="00D10956"/>
    <w:rsid w:val="00D10D14"/>
    <w:rsid w:val="00D110C8"/>
    <w:rsid w:val="00D11DEE"/>
    <w:rsid w:val="00D1218B"/>
    <w:rsid w:val="00D12A08"/>
    <w:rsid w:val="00D13184"/>
    <w:rsid w:val="00D13E84"/>
    <w:rsid w:val="00D144BC"/>
    <w:rsid w:val="00D14575"/>
    <w:rsid w:val="00D1490E"/>
    <w:rsid w:val="00D15297"/>
    <w:rsid w:val="00D15762"/>
    <w:rsid w:val="00D15818"/>
    <w:rsid w:val="00D16F9A"/>
    <w:rsid w:val="00D17525"/>
    <w:rsid w:val="00D20481"/>
    <w:rsid w:val="00D23004"/>
    <w:rsid w:val="00D23246"/>
    <w:rsid w:val="00D2369F"/>
    <w:rsid w:val="00D23B15"/>
    <w:rsid w:val="00D23C3F"/>
    <w:rsid w:val="00D242F7"/>
    <w:rsid w:val="00D2471E"/>
    <w:rsid w:val="00D249A3"/>
    <w:rsid w:val="00D25017"/>
    <w:rsid w:val="00D25232"/>
    <w:rsid w:val="00D256AA"/>
    <w:rsid w:val="00D26232"/>
    <w:rsid w:val="00D262D5"/>
    <w:rsid w:val="00D265DB"/>
    <w:rsid w:val="00D30313"/>
    <w:rsid w:val="00D30C5A"/>
    <w:rsid w:val="00D31350"/>
    <w:rsid w:val="00D313CF"/>
    <w:rsid w:val="00D33E59"/>
    <w:rsid w:val="00D34925"/>
    <w:rsid w:val="00D35F29"/>
    <w:rsid w:val="00D3655A"/>
    <w:rsid w:val="00D36673"/>
    <w:rsid w:val="00D36922"/>
    <w:rsid w:val="00D36D67"/>
    <w:rsid w:val="00D378AD"/>
    <w:rsid w:val="00D40C84"/>
    <w:rsid w:val="00D410D4"/>
    <w:rsid w:val="00D414E1"/>
    <w:rsid w:val="00D4175C"/>
    <w:rsid w:val="00D41854"/>
    <w:rsid w:val="00D42122"/>
    <w:rsid w:val="00D425CD"/>
    <w:rsid w:val="00D4262F"/>
    <w:rsid w:val="00D42755"/>
    <w:rsid w:val="00D42AD6"/>
    <w:rsid w:val="00D43D80"/>
    <w:rsid w:val="00D44BFD"/>
    <w:rsid w:val="00D44D38"/>
    <w:rsid w:val="00D458CA"/>
    <w:rsid w:val="00D46675"/>
    <w:rsid w:val="00D479C4"/>
    <w:rsid w:val="00D5022D"/>
    <w:rsid w:val="00D504E1"/>
    <w:rsid w:val="00D50E23"/>
    <w:rsid w:val="00D517E8"/>
    <w:rsid w:val="00D51EE2"/>
    <w:rsid w:val="00D51F9A"/>
    <w:rsid w:val="00D52BAC"/>
    <w:rsid w:val="00D52E49"/>
    <w:rsid w:val="00D53A90"/>
    <w:rsid w:val="00D53E0F"/>
    <w:rsid w:val="00D541EF"/>
    <w:rsid w:val="00D542C7"/>
    <w:rsid w:val="00D54C3F"/>
    <w:rsid w:val="00D55208"/>
    <w:rsid w:val="00D55C34"/>
    <w:rsid w:val="00D60846"/>
    <w:rsid w:val="00D610A6"/>
    <w:rsid w:val="00D613A6"/>
    <w:rsid w:val="00D6181D"/>
    <w:rsid w:val="00D62B8F"/>
    <w:rsid w:val="00D64228"/>
    <w:rsid w:val="00D64250"/>
    <w:rsid w:val="00D64B03"/>
    <w:rsid w:val="00D655B8"/>
    <w:rsid w:val="00D65ABE"/>
    <w:rsid w:val="00D65FC1"/>
    <w:rsid w:val="00D66A6B"/>
    <w:rsid w:val="00D66B29"/>
    <w:rsid w:val="00D66F5E"/>
    <w:rsid w:val="00D706F9"/>
    <w:rsid w:val="00D70B2E"/>
    <w:rsid w:val="00D71498"/>
    <w:rsid w:val="00D7180C"/>
    <w:rsid w:val="00D72ADE"/>
    <w:rsid w:val="00D72D3A"/>
    <w:rsid w:val="00D72F5D"/>
    <w:rsid w:val="00D73F32"/>
    <w:rsid w:val="00D7444C"/>
    <w:rsid w:val="00D74E3F"/>
    <w:rsid w:val="00D76D69"/>
    <w:rsid w:val="00D77352"/>
    <w:rsid w:val="00D77782"/>
    <w:rsid w:val="00D77EB5"/>
    <w:rsid w:val="00D802C3"/>
    <w:rsid w:val="00D80BEE"/>
    <w:rsid w:val="00D813B0"/>
    <w:rsid w:val="00D8140F"/>
    <w:rsid w:val="00D814AE"/>
    <w:rsid w:val="00D81BE9"/>
    <w:rsid w:val="00D81C76"/>
    <w:rsid w:val="00D81F1B"/>
    <w:rsid w:val="00D82923"/>
    <w:rsid w:val="00D82C21"/>
    <w:rsid w:val="00D83073"/>
    <w:rsid w:val="00D83417"/>
    <w:rsid w:val="00D83EF7"/>
    <w:rsid w:val="00D84B03"/>
    <w:rsid w:val="00D84CD9"/>
    <w:rsid w:val="00D85482"/>
    <w:rsid w:val="00D857CB"/>
    <w:rsid w:val="00D85C40"/>
    <w:rsid w:val="00D85F05"/>
    <w:rsid w:val="00D86EAB"/>
    <w:rsid w:val="00D87199"/>
    <w:rsid w:val="00D877A1"/>
    <w:rsid w:val="00D878D4"/>
    <w:rsid w:val="00D90044"/>
    <w:rsid w:val="00D90178"/>
    <w:rsid w:val="00D90BE7"/>
    <w:rsid w:val="00D91262"/>
    <w:rsid w:val="00D915CD"/>
    <w:rsid w:val="00D92AF5"/>
    <w:rsid w:val="00D92E14"/>
    <w:rsid w:val="00D92F39"/>
    <w:rsid w:val="00D93187"/>
    <w:rsid w:val="00D93FE0"/>
    <w:rsid w:val="00D94736"/>
    <w:rsid w:val="00D94A06"/>
    <w:rsid w:val="00D95256"/>
    <w:rsid w:val="00D954C1"/>
    <w:rsid w:val="00D95746"/>
    <w:rsid w:val="00D96A6F"/>
    <w:rsid w:val="00D9794F"/>
    <w:rsid w:val="00D97A6E"/>
    <w:rsid w:val="00D97FF3"/>
    <w:rsid w:val="00DA06C7"/>
    <w:rsid w:val="00DA0A0A"/>
    <w:rsid w:val="00DA0A92"/>
    <w:rsid w:val="00DA0E63"/>
    <w:rsid w:val="00DA140E"/>
    <w:rsid w:val="00DA164D"/>
    <w:rsid w:val="00DA1AD0"/>
    <w:rsid w:val="00DA1E3B"/>
    <w:rsid w:val="00DA2035"/>
    <w:rsid w:val="00DA237C"/>
    <w:rsid w:val="00DA2C93"/>
    <w:rsid w:val="00DA3AE5"/>
    <w:rsid w:val="00DA3C98"/>
    <w:rsid w:val="00DA402B"/>
    <w:rsid w:val="00DA40EF"/>
    <w:rsid w:val="00DA476B"/>
    <w:rsid w:val="00DA4999"/>
    <w:rsid w:val="00DA4F2D"/>
    <w:rsid w:val="00DA56F1"/>
    <w:rsid w:val="00DA5BD6"/>
    <w:rsid w:val="00DB0551"/>
    <w:rsid w:val="00DB063D"/>
    <w:rsid w:val="00DB0EF9"/>
    <w:rsid w:val="00DB14F4"/>
    <w:rsid w:val="00DB1750"/>
    <w:rsid w:val="00DB1FBE"/>
    <w:rsid w:val="00DB21F5"/>
    <w:rsid w:val="00DB277F"/>
    <w:rsid w:val="00DB2B09"/>
    <w:rsid w:val="00DB2BC4"/>
    <w:rsid w:val="00DB2C32"/>
    <w:rsid w:val="00DB432D"/>
    <w:rsid w:val="00DB467C"/>
    <w:rsid w:val="00DB4B93"/>
    <w:rsid w:val="00DB62E5"/>
    <w:rsid w:val="00DB655B"/>
    <w:rsid w:val="00DB6C29"/>
    <w:rsid w:val="00DB7140"/>
    <w:rsid w:val="00DB7B1A"/>
    <w:rsid w:val="00DC037A"/>
    <w:rsid w:val="00DC14B5"/>
    <w:rsid w:val="00DC1C15"/>
    <w:rsid w:val="00DC2EF8"/>
    <w:rsid w:val="00DC3475"/>
    <w:rsid w:val="00DC38EF"/>
    <w:rsid w:val="00DC3A43"/>
    <w:rsid w:val="00DC3E4B"/>
    <w:rsid w:val="00DC40D8"/>
    <w:rsid w:val="00DC41A0"/>
    <w:rsid w:val="00DC425B"/>
    <w:rsid w:val="00DC42AD"/>
    <w:rsid w:val="00DC52E8"/>
    <w:rsid w:val="00DC6326"/>
    <w:rsid w:val="00DC6681"/>
    <w:rsid w:val="00DC685B"/>
    <w:rsid w:val="00DC746B"/>
    <w:rsid w:val="00DC7E93"/>
    <w:rsid w:val="00DD1EEC"/>
    <w:rsid w:val="00DD23FE"/>
    <w:rsid w:val="00DD2F7D"/>
    <w:rsid w:val="00DD30AE"/>
    <w:rsid w:val="00DD3322"/>
    <w:rsid w:val="00DD37A7"/>
    <w:rsid w:val="00DD383F"/>
    <w:rsid w:val="00DD3DDF"/>
    <w:rsid w:val="00DD44E6"/>
    <w:rsid w:val="00DD4601"/>
    <w:rsid w:val="00DD497B"/>
    <w:rsid w:val="00DD4AA9"/>
    <w:rsid w:val="00DD4BFA"/>
    <w:rsid w:val="00DD4C96"/>
    <w:rsid w:val="00DD4E09"/>
    <w:rsid w:val="00DD5AD5"/>
    <w:rsid w:val="00DD5B25"/>
    <w:rsid w:val="00DD5CC0"/>
    <w:rsid w:val="00DD5DB4"/>
    <w:rsid w:val="00DD5F81"/>
    <w:rsid w:val="00DD761B"/>
    <w:rsid w:val="00DE0189"/>
    <w:rsid w:val="00DE02AF"/>
    <w:rsid w:val="00DE0B6E"/>
    <w:rsid w:val="00DE0F42"/>
    <w:rsid w:val="00DE117D"/>
    <w:rsid w:val="00DE174D"/>
    <w:rsid w:val="00DE33C2"/>
    <w:rsid w:val="00DE3ED1"/>
    <w:rsid w:val="00DE44E7"/>
    <w:rsid w:val="00DE4659"/>
    <w:rsid w:val="00DE48B8"/>
    <w:rsid w:val="00DE4B87"/>
    <w:rsid w:val="00DE4DDE"/>
    <w:rsid w:val="00DE4E0E"/>
    <w:rsid w:val="00DE6D4F"/>
    <w:rsid w:val="00DE75E4"/>
    <w:rsid w:val="00DE769B"/>
    <w:rsid w:val="00DF018A"/>
    <w:rsid w:val="00DF030E"/>
    <w:rsid w:val="00DF047D"/>
    <w:rsid w:val="00DF0B6B"/>
    <w:rsid w:val="00DF25A8"/>
    <w:rsid w:val="00DF2F1A"/>
    <w:rsid w:val="00DF302F"/>
    <w:rsid w:val="00DF3496"/>
    <w:rsid w:val="00DF363D"/>
    <w:rsid w:val="00DF36CF"/>
    <w:rsid w:val="00DF5309"/>
    <w:rsid w:val="00DF5831"/>
    <w:rsid w:val="00DF5928"/>
    <w:rsid w:val="00DF60C8"/>
    <w:rsid w:val="00DF60E6"/>
    <w:rsid w:val="00DF65C9"/>
    <w:rsid w:val="00DF70D4"/>
    <w:rsid w:val="00DF726D"/>
    <w:rsid w:val="00E0017B"/>
    <w:rsid w:val="00E0059B"/>
    <w:rsid w:val="00E012E3"/>
    <w:rsid w:val="00E01B6E"/>
    <w:rsid w:val="00E01F54"/>
    <w:rsid w:val="00E020C7"/>
    <w:rsid w:val="00E02547"/>
    <w:rsid w:val="00E02728"/>
    <w:rsid w:val="00E02D64"/>
    <w:rsid w:val="00E03A49"/>
    <w:rsid w:val="00E03A67"/>
    <w:rsid w:val="00E050DB"/>
    <w:rsid w:val="00E05132"/>
    <w:rsid w:val="00E07307"/>
    <w:rsid w:val="00E07385"/>
    <w:rsid w:val="00E07680"/>
    <w:rsid w:val="00E07A26"/>
    <w:rsid w:val="00E07CE1"/>
    <w:rsid w:val="00E103A8"/>
    <w:rsid w:val="00E105E6"/>
    <w:rsid w:val="00E1070A"/>
    <w:rsid w:val="00E108FB"/>
    <w:rsid w:val="00E11030"/>
    <w:rsid w:val="00E113AA"/>
    <w:rsid w:val="00E1274D"/>
    <w:rsid w:val="00E12A88"/>
    <w:rsid w:val="00E134B9"/>
    <w:rsid w:val="00E14C5F"/>
    <w:rsid w:val="00E14FD5"/>
    <w:rsid w:val="00E15360"/>
    <w:rsid w:val="00E15633"/>
    <w:rsid w:val="00E15925"/>
    <w:rsid w:val="00E15954"/>
    <w:rsid w:val="00E15BA2"/>
    <w:rsid w:val="00E15C33"/>
    <w:rsid w:val="00E16474"/>
    <w:rsid w:val="00E16C8B"/>
    <w:rsid w:val="00E17649"/>
    <w:rsid w:val="00E17CB9"/>
    <w:rsid w:val="00E20094"/>
    <w:rsid w:val="00E20096"/>
    <w:rsid w:val="00E202D8"/>
    <w:rsid w:val="00E20938"/>
    <w:rsid w:val="00E20B50"/>
    <w:rsid w:val="00E21A5D"/>
    <w:rsid w:val="00E2204B"/>
    <w:rsid w:val="00E22387"/>
    <w:rsid w:val="00E22689"/>
    <w:rsid w:val="00E22782"/>
    <w:rsid w:val="00E22F46"/>
    <w:rsid w:val="00E23E0B"/>
    <w:rsid w:val="00E2428B"/>
    <w:rsid w:val="00E24511"/>
    <w:rsid w:val="00E259B6"/>
    <w:rsid w:val="00E25BF5"/>
    <w:rsid w:val="00E25ED4"/>
    <w:rsid w:val="00E25F26"/>
    <w:rsid w:val="00E2646D"/>
    <w:rsid w:val="00E26817"/>
    <w:rsid w:val="00E27463"/>
    <w:rsid w:val="00E27A39"/>
    <w:rsid w:val="00E27AA2"/>
    <w:rsid w:val="00E27AC3"/>
    <w:rsid w:val="00E30248"/>
    <w:rsid w:val="00E30DD0"/>
    <w:rsid w:val="00E30F66"/>
    <w:rsid w:val="00E310D7"/>
    <w:rsid w:val="00E312DD"/>
    <w:rsid w:val="00E324F7"/>
    <w:rsid w:val="00E32D28"/>
    <w:rsid w:val="00E345F2"/>
    <w:rsid w:val="00E346B2"/>
    <w:rsid w:val="00E349D0"/>
    <w:rsid w:val="00E354FD"/>
    <w:rsid w:val="00E35B62"/>
    <w:rsid w:val="00E35C5E"/>
    <w:rsid w:val="00E35EC9"/>
    <w:rsid w:val="00E35F88"/>
    <w:rsid w:val="00E36732"/>
    <w:rsid w:val="00E40608"/>
    <w:rsid w:val="00E411C3"/>
    <w:rsid w:val="00E41219"/>
    <w:rsid w:val="00E42888"/>
    <w:rsid w:val="00E42ED1"/>
    <w:rsid w:val="00E43392"/>
    <w:rsid w:val="00E4340F"/>
    <w:rsid w:val="00E43897"/>
    <w:rsid w:val="00E443B3"/>
    <w:rsid w:val="00E44973"/>
    <w:rsid w:val="00E44A0C"/>
    <w:rsid w:val="00E44E00"/>
    <w:rsid w:val="00E45099"/>
    <w:rsid w:val="00E45205"/>
    <w:rsid w:val="00E45C59"/>
    <w:rsid w:val="00E45F9D"/>
    <w:rsid w:val="00E4680C"/>
    <w:rsid w:val="00E47512"/>
    <w:rsid w:val="00E47738"/>
    <w:rsid w:val="00E47A2E"/>
    <w:rsid w:val="00E47A37"/>
    <w:rsid w:val="00E50E22"/>
    <w:rsid w:val="00E5149E"/>
    <w:rsid w:val="00E51955"/>
    <w:rsid w:val="00E51B00"/>
    <w:rsid w:val="00E5230D"/>
    <w:rsid w:val="00E52DAC"/>
    <w:rsid w:val="00E530AA"/>
    <w:rsid w:val="00E53339"/>
    <w:rsid w:val="00E533E0"/>
    <w:rsid w:val="00E53D50"/>
    <w:rsid w:val="00E53DEB"/>
    <w:rsid w:val="00E5477E"/>
    <w:rsid w:val="00E549F1"/>
    <w:rsid w:val="00E553ED"/>
    <w:rsid w:val="00E556B9"/>
    <w:rsid w:val="00E562A5"/>
    <w:rsid w:val="00E563DA"/>
    <w:rsid w:val="00E57585"/>
    <w:rsid w:val="00E60983"/>
    <w:rsid w:val="00E614D0"/>
    <w:rsid w:val="00E619C5"/>
    <w:rsid w:val="00E61A84"/>
    <w:rsid w:val="00E61E45"/>
    <w:rsid w:val="00E62BCC"/>
    <w:rsid w:val="00E62F9A"/>
    <w:rsid w:val="00E631B0"/>
    <w:rsid w:val="00E63240"/>
    <w:rsid w:val="00E63AF9"/>
    <w:rsid w:val="00E63D92"/>
    <w:rsid w:val="00E6465E"/>
    <w:rsid w:val="00E64895"/>
    <w:rsid w:val="00E6498C"/>
    <w:rsid w:val="00E64BD3"/>
    <w:rsid w:val="00E65562"/>
    <w:rsid w:val="00E65DB0"/>
    <w:rsid w:val="00E65E4C"/>
    <w:rsid w:val="00E6628E"/>
    <w:rsid w:val="00E66ABD"/>
    <w:rsid w:val="00E66E72"/>
    <w:rsid w:val="00E67705"/>
    <w:rsid w:val="00E6785B"/>
    <w:rsid w:val="00E67BE9"/>
    <w:rsid w:val="00E7072B"/>
    <w:rsid w:val="00E7090A"/>
    <w:rsid w:val="00E70B6E"/>
    <w:rsid w:val="00E70BF8"/>
    <w:rsid w:val="00E717B9"/>
    <w:rsid w:val="00E7189E"/>
    <w:rsid w:val="00E7192E"/>
    <w:rsid w:val="00E7206A"/>
    <w:rsid w:val="00E73DDC"/>
    <w:rsid w:val="00E74A06"/>
    <w:rsid w:val="00E74C43"/>
    <w:rsid w:val="00E74C4C"/>
    <w:rsid w:val="00E74D72"/>
    <w:rsid w:val="00E751B3"/>
    <w:rsid w:val="00E758C2"/>
    <w:rsid w:val="00E75932"/>
    <w:rsid w:val="00E75D04"/>
    <w:rsid w:val="00E75E22"/>
    <w:rsid w:val="00E75E2B"/>
    <w:rsid w:val="00E75EDB"/>
    <w:rsid w:val="00E769F3"/>
    <w:rsid w:val="00E77054"/>
    <w:rsid w:val="00E77455"/>
    <w:rsid w:val="00E77EA7"/>
    <w:rsid w:val="00E80DCF"/>
    <w:rsid w:val="00E80ECD"/>
    <w:rsid w:val="00E80F58"/>
    <w:rsid w:val="00E81352"/>
    <w:rsid w:val="00E823DB"/>
    <w:rsid w:val="00E83D70"/>
    <w:rsid w:val="00E83EA2"/>
    <w:rsid w:val="00E84A38"/>
    <w:rsid w:val="00E84ED2"/>
    <w:rsid w:val="00E877C6"/>
    <w:rsid w:val="00E90108"/>
    <w:rsid w:val="00E90B02"/>
    <w:rsid w:val="00E916F9"/>
    <w:rsid w:val="00E92968"/>
    <w:rsid w:val="00E92D88"/>
    <w:rsid w:val="00E9318F"/>
    <w:rsid w:val="00E94BE2"/>
    <w:rsid w:val="00E94DAE"/>
    <w:rsid w:val="00E94EDA"/>
    <w:rsid w:val="00E96217"/>
    <w:rsid w:val="00E9689A"/>
    <w:rsid w:val="00E96E8D"/>
    <w:rsid w:val="00EA00F4"/>
    <w:rsid w:val="00EA078F"/>
    <w:rsid w:val="00EA0A7F"/>
    <w:rsid w:val="00EA0C08"/>
    <w:rsid w:val="00EA0C72"/>
    <w:rsid w:val="00EA145E"/>
    <w:rsid w:val="00EA15B1"/>
    <w:rsid w:val="00EA1D63"/>
    <w:rsid w:val="00EA28E8"/>
    <w:rsid w:val="00EA29F0"/>
    <w:rsid w:val="00EA2C17"/>
    <w:rsid w:val="00EA3330"/>
    <w:rsid w:val="00EA3514"/>
    <w:rsid w:val="00EA39C5"/>
    <w:rsid w:val="00EA42E4"/>
    <w:rsid w:val="00EA4366"/>
    <w:rsid w:val="00EA47B0"/>
    <w:rsid w:val="00EA491C"/>
    <w:rsid w:val="00EA6216"/>
    <w:rsid w:val="00EB07AF"/>
    <w:rsid w:val="00EB0841"/>
    <w:rsid w:val="00EB0A14"/>
    <w:rsid w:val="00EB1114"/>
    <w:rsid w:val="00EB1979"/>
    <w:rsid w:val="00EB1B64"/>
    <w:rsid w:val="00EB279F"/>
    <w:rsid w:val="00EB315C"/>
    <w:rsid w:val="00EB35E2"/>
    <w:rsid w:val="00EB3BF1"/>
    <w:rsid w:val="00EB3D16"/>
    <w:rsid w:val="00EB3DE6"/>
    <w:rsid w:val="00EB41F5"/>
    <w:rsid w:val="00EB478A"/>
    <w:rsid w:val="00EB4C13"/>
    <w:rsid w:val="00EB63BC"/>
    <w:rsid w:val="00EB67A9"/>
    <w:rsid w:val="00EB6A2B"/>
    <w:rsid w:val="00EB6C99"/>
    <w:rsid w:val="00EB7C1B"/>
    <w:rsid w:val="00EC055B"/>
    <w:rsid w:val="00EC071B"/>
    <w:rsid w:val="00EC1671"/>
    <w:rsid w:val="00EC28E8"/>
    <w:rsid w:val="00EC2F2E"/>
    <w:rsid w:val="00EC30A6"/>
    <w:rsid w:val="00EC30CA"/>
    <w:rsid w:val="00EC3616"/>
    <w:rsid w:val="00EC3CAE"/>
    <w:rsid w:val="00EC42EA"/>
    <w:rsid w:val="00EC4CE7"/>
    <w:rsid w:val="00EC4DE5"/>
    <w:rsid w:val="00EC6C1B"/>
    <w:rsid w:val="00EC6E4B"/>
    <w:rsid w:val="00EC704A"/>
    <w:rsid w:val="00EC7736"/>
    <w:rsid w:val="00EC7B81"/>
    <w:rsid w:val="00ED012F"/>
    <w:rsid w:val="00ED0872"/>
    <w:rsid w:val="00ED08E6"/>
    <w:rsid w:val="00ED0A2D"/>
    <w:rsid w:val="00ED0AAC"/>
    <w:rsid w:val="00ED1170"/>
    <w:rsid w:val="00ED170C"/>
    <w:rsid w:val="00ED2026"/>
    <w:rsid w:val="00ED236B"/>
    <w:rsid w:val="00ED260A"/>
    <w:rsid w:val="00ED2695"/>
    <w:rsid w:val="00ED293F"/>
    <w:rsid w:val="00ED2D35"/>
    <w:rsid w:val="00ED46FC"/>
    <w:rsid w:val="00ED538F"/>
    <w:rsid w:val="00ED58FB"/>
    <w:rsid w:val="00ED6268"/>
    <w:rsid w:val="00ED64BC"/>
    <w:rsid w:val="00ED6B1C"/>
    <w:rsid w:val="00ED6E58"/>
    <w:rsid w:val="00ED6E89"/>
    <w:rsid w:val="00ED7210"/>
    <w:rsid w:val="00ED7433"/>
    <w:rsid w:val="00ED77DA"/>
    <w:rsid w:val="00ED7A04"/>
    <w:rsid w:val="00EE00A0"/>
    <w:rsid w:val="00EE014D"/>
    <w:rsid w:val="00EE0B5E"/>
    <w:rsid w:val="00EE21B1"/>
    <w:rsid w:val="00EE2C68"/>
    <w:rsid w:val="00EE2D27"/>
    <w:rsid w:val="00EE3070"/>
    <w:rsid w:val="00EE3BE8"/>
    <w:rsid w:val="00EE3C1D"/>
    <w:rsid w:val="00EE412C"/>
    <w:rsid w:val="00EE49B6"/>
    <w:rsid w:val="00EE4C87"/>
    <w:rsid w:val="00EE4E11"/>
    <w:rsid w:val="00EE508C"/>
    <w:rsid w:val="00EE51D2"/>
    <w:rsid w:val="00EE578D"/>
    <w:rsid w:val="00EE68CA"/>
    <w:rsid w:val="00EE6C3A"/>
    <w:rsid w:val="00EE6FCE"/>
    <w:rsid w:val="00EE767B"/>
    <w:rsid w:val="00EE7913"/>
    <w:rsid w:val="00EE7B46"/>
    <w:rsid w:val="00EF02DE"/>
    <w:rsid w:val="00EF1267"/>
    <w:rsid w:val="00EF12F3"/>
    <w:rsid w:val="00EF16EE"/>
    <w:rsid w:val="00EF1A41"/>
    <w:rsid w:val="00EF1D17"/>
    <w:rsid w:val="00EF28BB"/>
    <w:rsid w:val="00EF2A46"/>
    <w:rsid w:val="00EF2E2C"/>
    <w:rsid w:val="00EF3987"/>
    <w:rsid w:val="00EF4294"/>
    <w:rsid w:val="00EF42B7"/>
    <w:rsid w:val="00EF4321"/>
    <w:rsid w:val="00EF545C"/>
    <w:rsid w:val="00EF5851"/>
    <w:rsid w:val="00EF5E83"/>
    <w:rsid w:val="00EF68D8"/>
    <w:rsid w:val="00EF68E8"/>
    <w:rsid w:val="00EF6B3F"/>
    <w:rsid w:val="00EF7D4C"/>
    <w:rsid w:val="00F000B3"/>
    <w:rsid w:val="00F01A4E"/>
    <w:rsid w:val="00F01C89"/>
    <w:rsid w:val="00F020F9"/>
    <w:rsid w:val="00F02404"/>
    <w:rsid w:val="00F027EF"/>
    <w:rsid w:val="00F02911"/>
    <w:rsid w:val="00F02914"/>
    <w:rsid w:val="00F02B99"/>
    <w:rsid w:val="00F02EE5"/>
    <w:rsid w:val="00F0376A"/>
    <w:rsid w:val="00F03B64"/>
    <w:rsid w:val="00F0482E"/>
    <w:rsid w:val="00F04BD3"/>
    <w:rsid w:val="00F051BA"/>
    <w:rsid w:val="00F05300"/>
    <w:rsid w:val="00F05707"/>
    <w:rsid w:val="00F05940"/>
    <w:rsid w:val="00F0607C"/>
    <w:rsid w:val="00F0644D"/>
    <w:rsid w:val="00F06B5A"/>
    <w:rsid w:val="00F06CE9"/>
    <w:rsid w:val="00F07EE2"/>
    <w:rsid w:val="00F100E3"/>
    <w:rsid w:val="00F10BD5"/>
    <w:rsid w:val="00F10FA8"/>
    <w:rsid w:val="00F1226D"/>
    <w:rsid w:val="00F12633"/>
    <w:rsid w:val="00F130AE"/>
    <w:rsid w:val="00F137DE"/>
    <w:rsid w:val="00F150F4"/>
    <w:rsid w:val="00F15794"/>
    <w:rsid w:val="00F1592F"/>
    <w:rsid w:val="00F166E8"/>
    <w:rsid w:val="00F16CE4"/>
    <w:rsid w:val="00F17DE5"/>
    <w:rsid w:val="00F17E73"/>
    <w:rsid w:val="00F2015B"/>
    <w:rsid w:val="00F2078A"/>
    <w:rsid w:val="00F20834"/>
    <w:rsid w:val="00F20C66"/>
    <w:rsid w:val="00F20F1D"/>
    <w:rsid w:val="00F20F81"/>
    <w:rsid w:val="00F215D8"/>
    <w:rsid w:val="00F21E0A"/>
    <w:rsid w:val="00F22641"/>
    <w:rsid w:val="00F2276C"/>
    <w:rsid w:val="00F23197"/>
    <w:rsid w:val="00F23549"/>
    <w:rsid w:val="00F23A6E"/>
    <w:rsid w:val="00F23A9A"/>
    <w:rsid w:val="00F23BDD"/>
    <w:rsid w:val="00F23F1C"/>
    <w:rsid w:val="00F2404A"/>
    <w:rsid w:val="00F248CE"/>
    <w:rsid w:val="00F24DEA"/>
    <w:rsid w:val="00F255F5"/>
    <w:rsid w:val="00F25890"/>
    <w:rsid w:val="00F25AAE"/>
    <w:rsid w:val="00F25D0D"/>
    <w:rsid w:val="00F271BF"/>
    <w:rsid w:val="00F30206"/>
    <w:rsid w:val="00F31221"/>
    <w:rsid w:val="00F3122B"/>
    <w:rsid w:val="00F3171D"/>
    <w:rsid w:val="00F31FBD"/>
    <w:rsid w:val="00F32307"/>
    <w:rsid w:val="00F328DB"/>
    <w:rsid w:val="00F32A89"/>
    <w:rsid w:val="00F33326"/>
    <w:rsid w:val="00F33624"/>
    <w:rsid w:val="00F33986"/>
    <w:rsid w:val="00F33A05"/>
    <w:rsid w:val="00F33AF2"/>
    <w:rsid w:val="00F33E57"/>
    <w:rsid w:val="00F35909"/>
    <w:rsid w:val="00F35EAD"/>
    <w:rsid w:val="00F3618F"/>
    <w:rsid w:val="00F3702F"/>
    <w:rsid w:val="00F37716"/>
    <w:rsid w:val="00F37E6C"/>
    <w:rsid w:val="00F40451"/>
    <w:rsid w:val="00F40610"/>
    <w:rsid w:val="00F40685"/>
    <w:rsid w:val="00F409EC"/>
    <w:rsid w:val="00F40A24"/>
    <w:rsid w:val="00F40BB4"/>
    <w:rsid w:val="00F40C92"/>
    <w:rsid w:val="00F41304"/>
    <w:rsid w:val="00F41424"/>
    <w:rsid w:val="00F41468"/>
    <w:rsid w:val="00F41A78"/>
    <w:rsid w:val="00F41F4D"/>
    <w:rsid w:val="00F4219F"/>
    <w:rsid w:val="00F42327"/>
    <w:rsid w:val="00F42410"/>
    <w:rsid w:val="00F42CBA"/>
    <w:rsid w:val="00F42D3A"/>
    <w:rsid w:val="00F43560"/>
    <w:rsid w:val="00F43A80"/>
    <w:rsid w:val="00F43AD0"/>
    <w:rsid w:val="00F43D74"/>
    <w:rsid w:val="00F445BC"/>
    <w:rsid w:val="00F44EA2"/>
    <w:rsid w:val="00F450A1"/>
    <w:rsid w:val="00F4538A"/>
    <w:rsid w:val="00F453E3"/>
    <w:rsid w:val="00F45693"/>
    <w:rsid w:val="00F46429"/>
    <w:rsid w:val="00F468D5"/>
    <w:rsid w:val="00F46AE1"/>
    <w:rsid w:val="00F50391"/>
    <w:rsid w:val="00F5059C"/>
    <w:rsid w:val="00F516D0"/>
    <w:rsid w:val="00F5172C"/>
    <w:rsid w:val="00F517AF"/>
    <w:rsid w:val="00F5180D"/>
    <w:rsid w:val="00F518B6"/>
    <w:rsid w:val="00F519BC"/>
    <w:rsid w:val="00F525FF"/>
    <w:rsid w:val="00F5516E"/>
    <w:rsid w:val="00F55348"/>
    <w:rsid w:val="00F555B0"/>
    <w:rsid w:val="00F55EEE"/>
    <w:rsid w:val="00F56404"/>
    <w:rsid w:val="00F56473"/>
    <w:rsid w:val="00F56573"/>
    <w:rsid w:val="00F56F2C"/>
    <w:rsid w:val="00F60FDF"/>
    <w:rsid w:val="00F61FF7"/>
    <w:rsid w:val="00F62629"/>
    <w:rsid w:val="00F6296C"/>
    <w:rsid w:val="00F62A43"/>
    <w:rsid w:val="00F630F6"/>
    <w:rsid w:val="00F63552"/>
    <w:rsid w:val="00F63C31"/>
    <w:rsid w:val="00F63DD2"/>
    <w:rsid w:val="00F642CF"/>
    <w:rsid w:val="00F64474"/>
    <w:rsid w:val="00F645A5"/>
    <w:rsid w:val="00F65017"/>
    <w:rsid w:val="00F661C8"/>
    <w:rsid w:val="00F66E2B"/>
    <w:rsid w:val="00F66FA7"/>
    <w:rsid w:val="00F70430"/>
    <w:rsid w:val="00F708EE"/>
    <w:rsid w:val="00F70EA7"/>
    <w:rsid w:val="00F7108E"/>
    <w:rsid w:val="00F7149F"/>
    <w:rsid w:val="00F715FD"/>
    <w:rsid w:val="00F716E5"/>
    <w:rsid w:val="00F71C0B"/>
    <w:rsid w:val="00F71C8E"/>
    <w:rsid w:val="00F71F5D"/>
    <w:rsid w:val="00F725F2"/>
    <w:rsid w:val="00F73744"/>
    <w:rsid w:val="00F737F0"/>
    <w:rsid w:val="00F73F88"/>
    <w:rsid w:val="00F740C1"/>
    <w:rsid w:val="00F75040"/>
    <w:rsid w:val="00F75601"/>
    <w:rsid w:val="00F75886"/>
    <w:rsid w:val="00F7612F"/>
    <w:rsid w:val="00F766E5"/>
    <w:rsid w:val="00F8071B"/>
    <w:rsid w:val="00F8106B"/>
    <w:rsid w:val="00F81EDD"/>
    <w:rsid w:val="00F82289"/>
    <w:rsid w:val="00F823D6"/>
    <w:rsid w:val="00F82ADB"/>
    <w:rsid w:val="00F82DD0"/>
    <w:rsid w:val="00F835E3"/>
    <w:rsid w:val="00F83731"/>
    <w:rsid w:val="00F84E91"/>
    <w:rsid w:val="00F853AB"/>
    <w:rsid w:val="00F85A18"/>
    <w:rsid w:val="00F861B9"/>
    <w:rsid w:val="00F87E20"/>
    <w:rsid w:val="00F9004E"/>
    <w:rsid w:val="00F9287D"/>
    <w:rsid w:val="00F92CDF"/>
    <w:rsid w:val="00F939D4"/>
    <w:rsid w:val="00F94653"/>
    <w:rsid w:val="00F94654"/>
    <w:rsid w:val="00F94670"/>
    <w:rsid w:val="00F95452"/>
    <w:rsid w:val="00F96015"/>
    <w:rsid w:val="00F9647A"/>
    <w:rsid w:val="00F9721A"/>
    <w:rsid w:val="00F97544"/>
    <w:rsid w:val="00F9761F"/>
    <w:rsid w:val="00F97761"/>
    <w:rsid w:val="00F9782B"/>
    <w:rsid w:val="00F979C6"/>
    <w:rsid w:val="00FA02F5"/>
    <w:rsid w:val="00FA0854"/>
    <w:rsid w:val="00FA10EE"/>
    <w:rsid w:val="00FA12FF"/>
    <w:rsid w:val="00FA1C9F"/>
    <w:rsid w:val="00FA1D55"/>
    <w:rsid w:val="00FA2313"/>
    <w:rsid w:val="00FA243A"/>
    <w:rsid w:val="00FA2532"/>
    <w:rsid w:val="00FA2F17"/>
    <w:rsid w:val="00FA31E4"/>
    <w:rsid w:val="00FA39CC"/>
    <w:rsid w:val="00FA3D2F"/>
    <w:rsid w:val="00FA402E"/>
    <w:rsid w:val="00FA47D0"/>
    <w:rsid w:val="00FA4B12"/>
    <w:rsid w:val="00FA50CA"/>
    <w:rsid w:val="00FA5FC8"/>
    <w:rsid w:val="00FA62DF"/>
    <w:rsid w:val="00FA6B37"/>
    <w:rsid w:val="00FA709C"/>
    <w:rsid w:val="00FA70DB"/>
    <w:rsid w:val="00FA7355"/>
    <w:rsid w:val="00FA73D9"/>
    <w:rsid w:val="00FA7849"/>
    <w:rsid w:val="00FA79AD"/>
    <w:rsid w:val="00FA7C0A"/>
    <w:rsid w:val="00FA7C9E"/>
    <w:rsid w:val="00FA7FE8"/>
    <w:rsid w:val="00FB0915"/>
    <w:rsid w:val="00FB0BE1"/>
    <w:rsid w:val="00FB0EB5"/>
    <w:rsid w:val="00FB125A"/>
    <w:rsid w:val="00FB12C8"/>
    <w:rsid w:val="00FB3562"/>
    <w:rsid w:val="00FB46E0"/>
    <w:rsid w:val="00FB4B80"/>
    <w:rsid w:val="00FB4D83"/>
    <w:rsid w:val="00FB5308"/>
    <w:rsid w:val="00FB5419"/>
    <w:rsid w:val="00FB5C31"/>
    <w:rsid w:val="00FB6301"/>
    <w:rsid w:val="00FB679F"/>
    <w:rsid w:val="00FB7434"/>
    <w:rsid w:val="00FB7B13"/>
    <w:rsid w:val="00FB7E4D"/>
    <w:rsid w:val="00FC021C"/>
    <w:rsid w:val="00FC0961"/>
    <w:rsid w:val="00FC0C0B"/>
    <w:rsid w:val="00FC0DED"/>
    <w:rsid w:val="00FC1E25"/>
    <w:rsid w:val="00FC22C2"/>
    <w:rsid w:val="00FC2549"/>
    <w:rsid w:val="00FC26AD"/>
    <w:rsid w:val="00FC29A1"/>
    <w:rsid w:val="00FC2D44"/>
    <w:rsid w:val="00FC301A"/>
    <w:rsid w:val="00FC39DF"/>
    <w:rsid w:val="00FC3A91"/>
    <w:rsid w:val="00FC4099"/>
    <w:rsid w:val="00FC45E7"/>
    <w:rsid w:val="00FC48AB"/>
    <w:rsid w:val="00FC4DD0"/>
    <w:rsid w:val="00FC531B"/>
    <w:rsid w:val="00FC5431"/>
    <w:rsid w:val="00FC5EB0"/>
    <w:rsid w:val="00FC5F64"/>
    <w:rsid w:val="00FC7CE3"/>
    <w:rsid w:val="00FD0540"/>
    <w:rsid w:val="00FD110D"/>
    <w:rsid w:val="00FD14E8"/>
    <w:rsid w:val="00FD17BF"/>
    <w:rsid w:val="00FD1D33"/>
    <w:rsid w:val="00FD24A0"/>
    <w:rsid w:val="00FD254E"/>
    <w:rsid w:val="00FD2636"/>
    <w:rsid w:val="00FD2E2B"/>
    <w:rsid w:val="00FD3428"/>
    <w:rsid w:val="00FD34DD"/>
    <w:rsid w:val="00FD3AE7"/>
    <w:rsid w:val="00FD4067"/>
    <w:rsid w:val="00FD4373"/>
    <w:rsid w:val="00FD44AB"/>
    <w:rsid w:val="00FD46F4"/>
    <w:rsid w:val="00FD49E2"/>
    <w:rsid w:val="00FD4D96"/>
    <w:rsid w:val="00FD5016"/>
    <w:rsid w:val="00FD5085"/>
    <w:rsid w:val="00FD55E4"/>
    <w:rsid w:val="00FD5E78"/>
    <w:rsid w:val="00FD6173"/>
    <w:rsid w:val="00FD617C"/>
    <w:rsid w:val="00FD6DBB"/>
    <w:rsid w:val="00FE0615"/>
    <w:rsid w:val="00FE08BE"/>
    <w:rsid w:val="00FE0DBE"/>
    <w:rsid w:val="00FE13A0"/>
    <w:rsid w:val="00FE13E3"/>
    <w:rsid w:val="00FE15BB"/>
    <w:rsid w:val="00FE1E42"/>
    <w:rsid w:val="00FE2174"/>
    <w:rsid w:val="00FE26D1"/>
    <w:rsid w:val="00FE3363"/>
    <w:rsid w:val="00FE36C9"/>
    <w:rsid w:val="00FE379F"/>
    <w:rsid w:val="00FE4060"/>
    <w:rsid w:val="00FE42F6"/>
    <w:rsid w:val="00FE520B"/>
    <w:rsid w:val="00FE5A81"/>
    <w:rsid w:val="00FE63EB"/>
    <w:rsid w:val="00FE64EB"/>
    <w:rsid w:val="00FE65C1"/>
    <w:rsid w:val="00FE726F"/>
    <w:rsid w:val="00FE74CD"/>
    <w:rsid w:val="00FF011E"/>
    <w:rsid w:val="00FF0F79"/>
    <w:rsid w:val="00FF15AD"/>
    <w:rsid w:val="00FF16CC"/>
    <w:rsid w:val="00FF189C"/>
    <w:rsid w:val="00FF1A38"/>
    <w:rsid w:val="00FF1C2B"/>
    <w:rsid w:val="00FF1F80"/>
    <w:rsid w:val="00FF26FC"/>
    <w:rsid w:val="00FF28E8"/>
    <w:rsid w:val="00FF2CFB"/>
    <w:rsid w:val="00FF2DD4"/>
    <w:rsid w:val="00FF311D"/>
    <w:rsid w:val="00FF321E"/>
    <w:rsid w:val="00FF32E5"/>
    <w:rsid w:val="00FF475C"/>
    <w:rsid w:val="00FF4A00"/>
    <w:rsid w:val="00FF58B8"/>
    <w:rsid w:val="00FF62AB"/>
    <w:rsid w:val="00FF6459"/>
    <w:rsid w:val="00FF6699"/>
    <w:rsid w:val="00FF680C"/>
    <w:rsid w:val="00FF6ADA"/>
    <w:rsid w:val="00FF6DFA"/>
    <w:rsid w:val="00FF6EDE"/>
    <w:rsid w:val="00FF6F19"/>
    <w:rsid w:val="00FF739A"/>
    <w:rsid w:val="00FF73CD"/>
    <w:rsid w:val="00FF7707"/>
    <w:rsid w:val="00FF778B"/>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38CBC-416A-4A1F-82DB-1A71E122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vcross</dc:creator>
  <cp:lastModifiedBy>Susie</cp:lastModifiedBy>
  <cp:revision>2</cp:revision>
  <cp:lastPrinted>2019-01-09T17:40:00Z</cp:lastPrinted>
  <dcterms:created xsi:type="dcterms:W3CDTF">2019-01-15T12:47:00Z</dcterms:created>
  <dcterms:modified xsi:type="dcterms:W3CDTF">2019-01-15T12:47:00Z</dcterms:modified>
</cp:coreProperties>
</file>